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5631" w14:textId="77777777" w:rsidR="00D84F85" w:rsidRDefault="00D84F85" w:rsidP="00D84F85">
      <w:pPr>
        <w:rPr>
          <w:rFonts w:eastAsia="Calibr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b/>
          <w:sz w:val="24"/>
          <w:szCs w:val="24"/>
        </w:rPr>
        <w:t>ДО -3(4)</w:t>
      </w: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Сроки: 01.08.2018-13.08.2018</w:t>
      </w:r>
    </w:p>
    <w:p w14:paraId="1B1292B5" w14:textId="77777777" w:rsidR="00D84F85" w:rsidRPr="00F65F85" w:rsidRDefault="00D84F85" w:rsidP="00D84F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5F85">
        <w:rPr>
          <w:rFonts w:ascii="Times New Roman" w:hAnsi="Times New Roman" w:cs="Times New Roman"/>
          <w:b/>
          <w:sz w:val="32"/>
          <w:szCs w:val="32"/>
        </w:rPr>
        <w:t>Производственная  практики</w:t>
      </w:r>
    </w:p>
    <w:p w14:paraId="3292FBCD" w14:textId="77777777" w:rsidR="00F65F85" w:rsidRDefault="00D84F85" w:rsidP="00F65F85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85">
        <w:rPr>
          <w:rFonts w:ascii="Times New Roman" w:hAnsi="Times New Roman" w:cs="Times New Roman"/>
          <w:b/>
          <w:sz w:val="28"/>
          <w:szCs w:val="28"/>
        </w:rPr>
        <w:t>Педагогическая практика</w:t>
      </w:r>
    </w:p>
    <w:p w14:paraId="4BD2BD57" w14:textId="77777777" w:rsidR="00D84F85" w:rsidRPr="00F65F85" w:rsidRDefault="00F65F85" w:rsidP="00F65F85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4F85" w:rsidRPr="00F65F85">
        <w:rPr>
          <w:rFonts w:ascii="Times New Roman" w:hAnsi="Times New Roman" w:cs="Times New Roman"/>
          <w:sz w:val="28"/>
          <w:szCs w:val="28"/>
        </w:rPr>
        <w:t xml:space="preserve"> </w:t>
      </w:r>
      <w:r w:rsidR="00D84F85" w:rsidRPr="00F65F85">
        <w:rPr>
          <w:rFonts w:ascii="Times New Roman" w:hAnsi="Times New Roman" w:cs="Times New Roman"/>
          <w:sz w:val="24"/>
          <w:szCs w:val="24"/>
        </w:rPr>
        <w:t>в группах детей младшего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EB69296" w14:textId="77777777" w:rsidR="00D84F85" w:rsidRDefault="00D84F85" w:rsidP="00F65F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44.03.01 – 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Дошкольное образование</w:t>
      </w:r>
    </w:p>
    <w:p w14:paraId="6D22787B" w14:textId="77777777" w:rsidR="00D84F85" w:rsidRDefault="00D84F85" w:rsidP="00D84F8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5E74E76A" w14:textId="77777777" w:rsidR="00D84F85" w:rsidRDefault="00D84F85" w:rsidP="00D84F8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Сведения для формирования отчета (</w:t>
      </w:r>
      <w:r>
        <w:rPr>
          <w:rFonts w:ascii="Times New Roman" w:hAnsi="Times New Roman" w:cs="Times New Roman"/>
          <w:iCs/>
          <w:sz w:val="24"/>
          <w:szCs w:val="24"/>
        </w:rPr>
        <w:t>из Программы практики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45DEBA87" w14:textId="77777777" w:rsidR="00D84F85" w:rsidRPr="00D84F85" w:rsidRDefault="00D84F85" w:rsidP="00D84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85">
        <w:rPr>
          <w:rFonts w:ascii="Times New Roman" w:hAnsi="Times New Roman" w:cs="Times New Roman"/>
          <w:b/>
          <w:sz w:val="24"/>
          <w:szCs w:val="24"/>
        </w:rPr>
        <w:t xml:space="preserve">1. Цели практики: </w:t>
      </w:r>
      <w:r w:rsidRPr="00D84F85">
        <w:rPr>
          <w:rFonts w:ascii="Times New Roman" w:hAnsi="Times New Roman" w:cs="Times New Roman"/>
          <w:sz w:val="24"/>
          <w:szCs w:val="24"/>
        </w:rPr>
        <w:t>закрепление и углубление теоретической подготовки обучающегося в области воспитания, обучения и развития детей младшего дошкольного возраста, полученной при изучении базовых дисциплин, а также развитие и накопление специальных умений и навыков педагогического взаимодействия с детьми дошкольного возраста.</w:t>
      </w:r>
    </w:p>
    <w:p w14:paraId="0CA6B1E6" w14:textId="77777777" w:rsidR="00D84F85" w:rsidRPr="00D84F85" w:rsidRDefault="00D84F85" w:rsidP="00D8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38AC3" w14:textId="77777777" w:rsidR="00D84F85" w:rsidRPr="00D84F85" w:rsidRDefault="00D84F85" w:rsidP="00D84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85">
        <w:rPr>
          <w:rFonts w:ascii="Times New Roman" w:hAnsi="Times New Roman" w:cs="Times New Roman"/>
          <w:b/>
          <w:sz w:val="24"/>
          <w:szCs w:val="24"/>
        </w:rPr>
        <w:t>2. Задачи практики</w:t>
      </w:r>
    </w:p>
    <w:p w14:paraId="0CEF3C40" w14:textId="77777777" w:rsidR="00D84F85" w:rsidRPr="00D84F85" w:rsidRDefault="00D84F85" w:rsidP="00D84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 xml:space="preserve">-формирование умения анализировать психолого-педагогические условия воспитания, обучения и развития детей младшего дошкольного возраста в детском саду; </w:t>
      </w:r>
    </w:p>
    <w:p w14:paraId="50E71BD2" w14:textId="77777777" w:rsidR="00D84F85" w:rsidRPr="00D84F85" w:rsidRDefault="00D84F85" w:rsidP="00D8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>-развивать способность к оцениванию личностных достижений ребенка в разработке индивидуальной траектории его развития;</w:t>
      </w:r>
    </w:p>
    <w:p w14:paraId="4D232673" w14:textId="77777777" w:rsidR="00D84F85" w:rsidRPr="00D84F85" w:rsidRDefault="00D84F85" w:rsidP="00D8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 xml:space="preserve">– развитие профессиональной компетенции студентов по вопросам воспитания, обучения и развития детей младшего дошкольного возраста; </w:t>
      </w:r>
    </w:p>
    <w:p w14:paraId="5886D77A" w14:textId="77777777" w:rsidR="00D84F85" w:rsidRPr="00D84F85" w:rsidRDefault="00D84F85" w:rsidP="00D8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>-создавать условия для осуществления педагогического сопровождения процесса воспитания и развития ребенка на основе использования современных технологий;</w:t>
      </w:r>
    </w:p>
    <w:p w14:paraId="48054B05" w14:textId="77777777" w:rsidR="00D84F85" w:rsidRPr="00D84F85" w:rsidRDefault="00D84F85" w:rsidP="00D84F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85">
        <w:rPr>
          <w:rFonts w:ascii="Times New Roman" w:hAnsi="Times New Roman" w:cs="Times New Roman"/>
          <w:sz w:val="24"/>
          <w:szCs w:val="24"/>
        </w:rPr>
        <w:t>– формирование умений организовывать детский досуг и деятельность детей младшего дошкольного возраста.</w:t>
      </w:r>
    </w:p>
    <w:p w14:paraId="0E1BE7A5" w14:textId="77777777" w:rsidR="00D84F85" w:rsidRDefault="00D84F85" w:rsidP="00D84F85">
      <w:pPr>
        <w:spacing w:before="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925CD6" w14:textId="77777777" w:rsidR="00D84F85" w:rsidRDefault="00D84F85" w:rsidP="00D84F85">
      <w:pPr>
        <w:spacing w:before="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Сведения для заполнения   титульного листа дневника практики.(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 Программы практики)</w:t>
      </w:r>
    </w:p>
    <w:p w14:paraId="0D006AEB" w14:textId="77777777" w:rsidR="00D84F85" w:rsidRDefault="00D84F85" w:rsidP="00D84F8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Ведение дневника осуществляется в электронном виде с выводом печатных форм в сроки, необходимые для утверждения, визирования, согласования и т.п. с должностными лицами, ответственными за прохождение обучающимся практики</w:t>
      </w:r>
      <w:r>
        <w:rPr>
          <w:rFonts w:ascii="Times New Roman" w:hAnsi="Times New Roman" w:cs="Times New Roman"/>
          <w:sz w:val="24"/>
          <w:szCs w:val="24"/>
          <w:lang w:eastAsia="en-US"/>
        </w:rPr>
        <w:t>.(смотри правила ведения дневника)</w:t>
      </w:r>
    </w:p>
    <w:p w14:paraId="64125F6F" w14:textId="77777777" w:rsidR="00D84F85" w:rsidRDefault="00D84F85" w:rsidP="00D8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практики        </w:t>
      </w:r>
      <w:r>
        <w:rPr>
          <w:rFonts w:ascii="Times New Roman" w:hAnsi="Times New Roman" w:cs="Times New Roman"/>
          <w:sz w:val="24"/>
          <w:szCs w:val="24"/>
        </w:rPr>
        <w:t>производственная</w:t>
      </w:r>
    </w:p>
    <w:p w14:paraId="2FE409A8" w14:textId="77777777" w:rsidR="00F65F85" w:rsidRDefault="00D84F85" w:rsidP="00D8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практики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84F85">
        <w:rPr>
          <w:rFonts w:ascii="Times New Roman" w:hAnsi="Times New Roman" w:cs="Times New Roman"/>
          <w:sz w:val="24"/>
          <w:szCs w:val="24"/>
        </w:rPr>
        <w:t xml:space="preserve">едагогическая практика </w:t>
      </w:r>
      <w:r w:rsidR="00F06B0E">
        <w:rPr>
          <w:rFonts w:ascii="Times New Roman" w:hAnsi="Times New Roman" w:cs="Times New Roman"/>
          <w:sz w:val="24"/>
          <w:szCs w:val="24"/>
        </w:rPr>
        <w:t>(</w:t>
      </w:r>
      <w:r w:rsidR="00C4196F" w:rsidRPr="00F65F85">
        <w:rPr>
          <w:rFonts w:ascii="Times New Roman" w:hAnsi="Times New Roman" w:cs="Times New Roman"/>
          <w:sz w:val="28"/>
          <w:szCs w:val="28"/>
        </w:rPr>
        <w:t xml:space="preserve"> </w:t>
      </w:r>
      <w:r w:rsidR="00C4196F" w:rsidRPr="00F65F85">
        <w:rPr>
          <w:rFonts w:ascii="Times New Roman" w:hAnsi="Times New Roman" w:cs="Times New Roman"/>
          <w:sz w:val="24"/>
          <w:szCs w:val="24"/>
        </w:rPr>
        <w:t>в группах детей младшего дошкольного возраста</w:t>
      </w:r>
      <w:r w:rsidR="00F06B0E">
        <w:rPr>
          <w:rFonts w:ascii="Times New Roman" w:hAnsi="Times New Roman" w:cs="Times New Roman"/>
          <w:sz w:val="24"/>
          <w:szCs w:val="24"/>
        </w:rPr>
        <w:t>)</w:t>
      </w:r>
    </w:p>
    <w:p w14:paraId="5A532DD3" w14:textId="77777777" w:rsidR="00D84F85" w:rsidRDefault="00D84F85" w:rsidP="00D84F8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Способ проведения_</w:t>
      </w:r>
      <w:r>
        <w:rPr>
          <w:rFonts w:ascii="Times New Roman" w:hAnsi="Times New Roman" w:cs="Times New Roman"/>
          <w:iCs/>
          <w:sz w:val="24"/>
          <w:szCs w:val="24"/>
        </w:rPr>
        <w:t>стационарная,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выездная*</w:t>
      </w:r>
    </w:p>
    <w:p w14:paraId="4411CF8B" w14:textId="77777777" w:rsidR="00D84F85" w:rsidRDefault="00D84F85" w:rsidP="00D8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практики:  </w:t>
      </w:r>
      <w:r>
        <w:rPr>
          <w:rFonts w:ascii="Times New Roman" w:hAnsi="Times New Roman" w:cs="Times New Roman"/>
          <w:sz w:val="24"/>
          <w:szCs w:val="24"/>
        </w:rPr>
        <w:t>непрерывная</w:t>
      </w:r>
    </w:p>
    <w:p w14:paraId="7A53E3CE" w14:textId="77777777" w:rsidR="00D84F85" w:rsidRDefault="00D84F85" w:rsidP="00D8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74DA5" w14:textId="77777777" w:rsidR="00D84F85" w:rsidRDefault="00D84F85" w:rsidP="00D84F8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на титульном листе указать только один способ</w:t>
      </w:r>
      <w:r>
        <w:rPr>
          <w:rFonts w:ascii="Times New Roman" w:hAnsi="Times New Roman" w:cs="Times New Roman"/>
          <w:iCs/>
          <w:sz w:val="24"/>
          <w:szCs w:val="24"/>
        </w:rPr>
        <w:t>*(стационарная -- в г.Новошахтинске, выездная- другие города и районы., название города не указывается)</w:t>
      </w:r>
    </w:p>
    <w:p w14:paraId="534A9DDD" w14:textId="77777777" w:rsidR="00D84F85" w:rsidRDefault="00D84F85" w:rsidP="00D84F85">
      <w:pPr>
        <w:spacing w:before="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708EA" w14:textId="77777777" w:rsidR="00D84F85" w:rsidRDefault="00D84F85" w:rsidP="00D84F85">
      <w:pPr>
        <w:spacing w:before="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практики размещена в личном кабинете студента.</w:t>
      </w:r>
    </w:p>
    <w:p w14:paraId="6D3DECD8" w14:textId="77777777" w:rsidR="00C4196F" w:rsidRDefault="00C4196F" w:rsidP="00C4196F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14:paraId="7BB413C6" w14:textId="77777777" w:rsidR="00C4196F" w:rsidRDefault="00C4196F" w:rsidP="00C4196F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14:paraId="46679621" w14:textId="77777777" w:rsidR="00C4196F" w:rsidRDefault="00C4196F" w:rsidP="00C4196F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</w:p>
    <w:p w14:paraId="0EF74BEE" w14:textId="77777777" w:rsidR="00C4196F" w:rsidRPr="00B54A53" w:rsidRDefault="00C4196F" w:rsidP="00C4196F">
      <w:pPr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 w:rsidRPr="00B54A53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78C4126A" w14:textId="77777777" w:rsidR="00C4196F" w:rsidRDefault="00C4196F" w:rsidP="00C4196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B54A53">
        <w:rPr>
          <w:rFonts w:ascii="Times New Roman" w:hAnsi="Times New Roman" w:cs="Times New Roman"/>
          <w:sz w:val="24"/>
          <w:szCs w:val="28"/>
          <w:u w:val="single"/>
        </w:rPr>
        <w:t>Направление подготовки 44.03.01 Педагоги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ческое образование, профиль </w:t>
      </w:r>
    </w:p>
    <w:p w14:paraId="15036F1C" w14:textId="77777777" w:rsidR="00C4196F" w:rsidRPr="00B54A53" w:rsidRDefault="00C4196F" w:rsidP="00C4196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Дошкольное </w:t>
      </w:r>
      <w:r w:rsidRPr="00B54A53">
        <w:rPr>
          <w:rFonts w:ascii="Times New Roman" w:hAnsi="Times New Roman" w:cs="Times New Roman"/>
          <w:sz w:val="24"/>
          <w:szCs w:val="28"/>
          <w:u w:val="single"/>
        </w:rPr>
        <w:t xml:space="preserve"> образование</w:t>
      </w:r>
    </w:p>
    <w:p w14:paraId="3FCA4FBA" w14:textId="77777777" w:rsidR="00C4196F" w:rsidRDefault="00C4196F" w:rsidP="00C4196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14:paraId="4F616225" w14:textId="77777777" w:rsidR="00C4196F" w:rsidRPr="00B54A53" w:rsidRDefault="00C4196F" w:rsidP="00C4196F">
      <w:pPr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B54A5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ДНЕВНИК ПРАКТИКИ</w:t>
      </w:r>
    </w:p>
    <w:p w14:paraId="65FEFB88" w14:textId="77777777" w:rsidR="00C4196F" w:rsidRPr="00B54A53" w:rsidRDefault="00C4196F" w:rsidP="00C4196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Обучающегося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B54A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курса</w:t>
      </w:r>
    </w:p>
    <w:p w14:paraId="0204854C" w14:textId="77777777" w:rsidR="00C4196F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027A75E0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Фамилия_______________________________________________________</w:t>
      </w:r>
    </w:p>
    <w:p w14:paraId="2F08CDDF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Имя___________________________________________________________</w:t>
      </w:r>
    </w:p>
    <w:p w14:paraId="7FCEB706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>Отчество________________________________________________________</w:t>
      </w:r>
    </w:p>
    <w:p w14:paraId="385063A1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Обучающийся </w:t>
      </w:r>
      <w:r w:rsidRPr="00B54A5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___________________/ _______________________</w:t>
      </w:r>
    </w:p>
    <w:p w14:paraId="7F0AFA77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B54A5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подпись                                              расшифровка подписи</w:t>
      </w:r>
    </w:p>
    <w:p w14:paraId="6337A568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>Место практики __________________________________________________</w:t>
      </w:r>
    </w:p>
    <w:p w14:paraId="68D1827C" w14:textId="77777777" w:rsidR="00C4196F" w:rsidRPr="00B54A53" w:rsidRDefault="00C4196F" w:rsidP="00C419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vertAlign w:val="superscript"/>
          <w:lang w:eastAsia="en-US"/>
        </w:rPr>
        <w:t>наименование профильной организации</w:t>
      </w:r>
    </w:p>
    <w:p w14:paraId="4887CAFA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Вид практики:</w:t>
      </w:r>
    </w:p>
    <w:p w14:paraId="1C82C34C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Тип практики: </w:t>
      </w:r>
    </w:p>
    <w:p w14:paraId="5F8AF25B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Способ проведения практики: </w:t>
      </w:r>
    </w:p>
    <w:p w14:paraId="70806C4A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Форма проведения практик: </w:t>
      </w:r>
    </w:p>
    <w:p w14:paraId="09C74DEB" w14:textId="77777777" w:rsidR="00C4196F" w:rsidRPr="00B54A53" w:rsidRDefault="00C4196F" w:rsidP="00C419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szCs w:val="28"/>
          <w:lang w:eastAsia="en-US"/>
        </w:rPr>
        <w:t>Сроки прохождения практики с ___________ по _____________ г.</w:t>
      </w:r>
    </w:p>
    <w:p w14:paraId="3E04EDBD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14:paraId="5E213C6E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</w:pPr>
      <w:r w:rsidRPr="00B54A53"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  <w:t>Индивидуальное задание, содержание, планируемые результаты и рабочий график (план) проведения практики согласованы:</w:t>
      </w:r>
    </w:p>
    <w:p w14:paraId="3C1840D2" w14:textId="77777777" w:rsidR="00C4196F" w:rsidRPr="00B54A53" w:rsidRDefault="00C4196F" w:rsidP="00C4196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196F" w:rsidRPr="00B54A53" w14:paraId="0F3D9EA8" w14:textId="77777777" w:rsidTr="00A80350">
        <w:tc>
          <w:tcPr>
            <w:tcW w:w="4785" w:type="dxa"/>
          </w:tcPr>
          <w:p w14:paraId="097B919B" w14:textId="77777777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Руководитель практики</w:t>
            </w:r>
          </w:p>
          <w:p w14:paraId="648DAE90" w14:textId="07C0A2FB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от</w:t>
            </w:r>
          </w:p>
          <w:p w14:paraId="2A6EC08D" w14:textId="77777777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_____________/ ___________________</w:t>
            </w:r>
            <w:r w:rsidRPr="00B54A53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en-US"/>
              </w:rPr>
              <w:t xml:space="preserve">                                                                                                        подпись                                    расшифровка подписи    </w:t>
            </w: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                                </w:t>
            </w:r>
          </w:p>
        </w:tc>
        <w:tc>
          <w:tcPr>
            <w:tcW w:w="4786" w:type="dxa"/>
          </w:tcPr>
          <w:p w14:paraId="75DDACD3" w14:textId="77777777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Руководитель практики</w:t>
            </w:r>
          </w:p>
          <w:p w14:paraId="543BFF0E" w14:textId="77777777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от профильной организации                  _____________/ _____________________</w:t>
            </w:r>
          </w:p>
          <w:p w14:paraId="1CB4A536" w14:textId="77777777" w:rsidR="00C4196F" w:rsidRPr="00B54A53" w:rsidRDefault="00C4196F" w:rsidP="00A8035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54A53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  <w:lang w:eastAsia="en-US"/>
              </w:rPr>
              <w:t xml:space="preserve">       подпись                  расшифровка подписи           МП</w:t>
            </w:r>
          </w:p>
          <w:p w14:paraId="5932DC63" w14:textId="77777777" w:rsidR="00C4196F" w:rsidRPr="00B54A53" w:rsidRDefault="00C4196F" w:rsidP="00A80350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en-US"/>
              </w:rPr>
            </w:pPr>
          </w:p>
        </w:tc>
      </w:tr>
    </w:tbl>
    <w:p w14:paraId="49FC3A98" w14:textId="77777777" w:rsidR="00C4196F" w:rsidRPr="00B54A53" w:rsidRDefault="00C4196F" w:rsidP="00C41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eastAsia="en-US"/>
        </w:rPr>
      </w:pPr>
    </w:p>
    <w:p w14:paraId="6C60AF75" w14:textId="77777777" w:rsidR="00C4196F" w:rsidRPr="00B54A53" w:rsidRDefault="00C4196F" w:rsidP="00C4196F">
      <w:pPr>
        <w:spacing w:after="0" w:line="240" w:lineRule="auto"/>
        <w:rPr>
          <w:rFonts w:ascii="Times New Roman" w:hAnsi="Times New Roman" w:cs="Times New Roman"/>
          <w:b/>
          <w:sz w:val="24"/>
          <w:lang w:eastAsia="en-US"/>
        </w:rPr>
      </w:pPr>
      <w:r w:rsidRPr="00B54A53">
        <w:rPr>
          <w:rFonts w:ascii="Times New Roman" w:hAnsi="Times New Roman" w:cs="Times New Roman"/>
          <w:b/>
          <w:sz w:val="24"/>
          <w:lang w:eastAsia="en-US"/>
        </w:rPr>
        <w:t>СОДЕРЖАНИЕ:</w:t>
      </w:r>
    </w:p>
    <w:p w14:paraId="54381E54" w14:textId="77777777" w:rsidR="00C4196F" w:rsidRDefault="00C4196F" w:rsidP="00C4196F">
      <w:pPr>
        <w:tabs>
          <w:tab w:val="center" w:pos="1450"/>
          <w:tab w:val="center" w:pos="324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</w:p>
    <w:p w14:paraId="07F05C0E" w14:textId="77777777" w:rsidR="00C4196F" w:rsidRPr="00B54A53" w:rsidRDefault="00C4196F" w:rsidP="00C4196F">
      <w:pPr>
        <w:tabs>
          <w:tab w:val="center" w:pos="1450"/>
          <w:tab w:val="center" w:pos="3243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lang w:val="en-US" w:eastAsia="en-US"/>
        </w:rPr>
        <w:t>I</w:t>
      </w:r>
      <w:r w:rsidRPr="00B54A53">
        <w:rPr>
          <w:rFonts w:ascii="Times New Roman" w:hAnsi="Times New Roman" w:cs="Times New Roman"/>
          <w:sz w:val="24"/>
          <w:lang w:eastAsia="en-US"/>
        </w:rPr>
        <w:t>.</w:t>
      </w:r>
      <w:r w:rsidRPr="00B54A53">
        <w:rPr>
          <w:rFonts w:ascii="Times New Roman" w:hAnsi="Times New Roman" w:cs="Times New Roman"/>
          <w:sz w:val="24"/>
          <w:lang w:eastAsia="en-US"/>
        </w:rPr>
        <w:tab/>
        <w:t>Правила ведения дневника</w:t>
      </w:r>
    </w:p>
    <w:p w14:paraId="2B0828E7" w14:textId="77777777" w:rsidR="00C4196F" w:rsidRPr="00B54A53" w:rsidRDefault="00C4196F" w:rsidP="00C4196F">
      <w:pPr>
        <w:tabs>
          <w:tab w:val="center" w:pos="1483"/>
          <w:tab w:val="center" w:pos="4138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lang w:val="en-US" w:eastAsia="en-US"/>
        </w:rPr>
        <w:lastRenderedPageBreak/>
        <w:t>II</w:t>
      </w:r>
      <w:r w:rsidRPr="00B54A53">
        <w:rPr>
          <w:rFonts w:ascii="Times New Roman" w:hAnsi="Times New Roman" w:cs="Times New Roman"/>
          <w:sz w:val="24"/>
          <w:lang w:eastAsia="en-US"/>
        </w:rPr>
        <w:t>.</w:t>
      </w:r>
      <w:r w:rsidRPr="00B54A53">
        <w:rPr>
          <w:rFonts w:ascii="Times New Roman" w:hAnsi="Times New Roman" w:cs="Times New Roman"/>
          <w:sz w:val="24"/>
          <w:lang w:eastAsia="en-US"/>
        </w:rPr>
        <w:tab/>
        <w:t>Основные положения по организации практики</w:t>
      </w:r>
    </w:p>
    <w:p w14:paraId="7315F903" w14:textId="77777777" w:rsidR="00C4196F" w:rsidRPr="00B54A53" w:rsidRDefault="00C4196F" w:rsidP="00C4196F">
      <w:pPr>
        <w:tabs>
          <w:tab w:val="center" w:pos="1517"/>
          <w:tab w:val="center" w:pos="4227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sz w:val="24"/>
          <w:lang w:val="en-US" w:eastAsia="en-US"/>
        </w:rPr>
        <w:t>III</w:t>
      </w:r>
      <w:r w:rsidRPr="00B54A53">
        <w:rPr>
          <w:rFonts w:ascii="Times New Roman" w:hAnsi="Times New Roman" w:cs="Times New Roman"/>
          <w:sz w:val="24"/>
          <w:lang w:eastAsia="en-US"/>
        </w:rPr>
        <w:t>.</w:t>
      </w:r>
      <w:r w:rsidRPr="00B54A53">
        <w:rPr>
          <w:rFonts w:ascii="Times New Roman" w:hAnsi="Times New Roman" w:cs="Times New Roman"/>
          <w:sz w:val="24"/>
          <w:lang w:eastAsia="en-US"/>
        </w:rPr>
        <w:tab/>
        <w:t>Содержание и планируемые результаты практики</w:t>
      </w:r>
    </w:p>
    <w:p w14:paraId="2CFED2CA" w14:textId="77777777" w:rsidR="00C4196F" w:rsidRPr="00B54A53" w:rsidRDefault="00C4196F" w:rsidP="00C419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noProof/>
          <w:sz w:val="24"/>
          <w:lang w:val="en-US"/>
        </w:rPr>
        <w:t>IV</w:t>
      </w:r>
      <w:r w:rsidRPr="00B54A53">
        <w:rPr>
          <w:rFonts w:ascii="Times New Roman" w:eastAsia="Calibri" w:hAnsi="Times New Roman" w:cs="Times New Roman"/>
          <w:noProof/>
          <w:sz w:val="24"/>
        </w:rPr>
        <w:t xml:space="preserve">. </w:t>
      </w:r>
      <w:r w:rsidRPr="00B54A53">
        <w:rPr>
          <w:rFonts w:ascii="Times New Roman" w:hAnsi="Times New Roman" w:cs="Times New Roman"/>
          <w:sz w:val="24"/>
          <w:lang w:eastAsia="en-US"/>
        </w:rPr>
        <w:t>Индивидуальное задание на практику</w:t>
      </w:r>
    </w:p>
    <w:p w14:paraId="46E95C09" w14:textId="77777777" w:rsidR="00C4196F" w:rsidRPr="00B54A53" w:rsidRDefault="00C4196F" w:rsidP="00C4196F">
      <w:pPr>
        <w:spacing w:line="360" w:lineRule="auto"/>
        <w:ind w:firstLine="709"/>
        <w:rPr>
          <w:rFonts w:ascii="Times New Roman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val="en-US" w:eastAsia="en-US"/>
        </w:rPr>
        <w:t>V</w:t>
      </w:r>
      <w:r w:rsidRPr="00B54A53">
        <w:rPr>
          <w:rFonts w:ascii="Times New Roman" w:hAnsi="Times New Roman" w:cs="Times New Roman"/>
          <w:sz w:val="24"/>
          <w:lang w:eastAsia="en-US"/>
        </w:rPr>
        <w:t>. Рабочий график (план) проведения практики</w:t>
      </w:r>
    </w:p>
    <w:p w14:paraId="017C9825" w14:textId="77777777" w:rsidR="00C4196F" w:rsidRPr="00B54A53" w:rsidRDefault="00C4196F" w:rsidP="00C4196F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val="en-US" w:eastAsia="en-US"/>
        </w:rPr>
        <w:t>VI</w:t>
      </w:r>
      <w:r w:rsidRPr="00B54A53">
        <w:rPr>
          <w:rFonts w:ascii="Times New Roman" w:hAnsi="Times New Roman" w:cs="Times New Roman"/>
          <w:sz w:val="24"/>
          <w:lang w:eastAsia="en-US"/>
        </w:rPr>
        <w:t>.Инструктаж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23E572E0" w14:textId="77777777" w:rsidR="00C4196F" w:rsidRPr="00B54A53" w:rsidRDefault="00C4196F" w:rsidP="00C4196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val="en-US" w:eastAsia="en-US"/>
        </w:rPr>
        <w:t>VII</w:t>
      </w:r>
      <w:r w:rsidRPr="00B54A53">
        <w:rPr>
          <w:rFonts w:ascii="Times New Roman" w:hAnsi="Times New Roman" w:cs="Times New Roman"/>
          <w:sz w:val="24"/>
          <w:lang w:eastAsia="en-US"/>
        </w:rPr>
        <w:t>. Отзыв руководителя практики от структурного подразделения ЮФУ</w:t>
      </w:r>
    </w:p>
    <w:p w14:paraId="3474AE07" w14:textId="77777777" w:rsidR="00C4196F" w:rsidRPr="00B54A53" w:rsidRDefault="00C4196F" w:rsidP="00C4196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val="en-US" w:eastAsia="en-US"/>
        </w:rPr>
        <w:t>VIII</w:t>
      </w:r>
      <w:r w:rsidRPr="00B54A53">
        <w:rPr>
          <w:rFonts w:ascii="Times New Roman" w:hAnsi="Times New Roman" w:cs="Times New Roman"/>
          <w:sz w:val="24"/>
          <w:lang w:eastAsia="en-US"/>
        </w:rPr>
        <w:t>. Отзыв руководителя практики от профильной организации</w:t>
      </w:r>
    </w:p>
    <w:p w14:paraId="7B451FCA" w14:textId="77777777" w:rsidR="00C4196F" w:rsidRPr="00B54A53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54A53">
        <w:rPr>
          <w:rFonts w:ascii="Times New Roman" w:hAnsi="Times New Roman" w:cs="Times New Roman"/>
          <w:b/>
          <w:sz w:val="24"/>
          <w:lang w:eastAsia="en-US"/>
        </w:rPr>
        <w:br w:type="page"/>
      </w:r>
      <w:r w:rsidRPr="00B54A53">
        <w:rPr>
          <w:rFonts w:ascii="Times New Roman" w:hAnsi="Times New Roman" w:cs="Times New Roman"/>
          <w:b/>
          <w:sz w:val="24"/>
          <w:lang w:val="en-US" w:eastAsia="en-US"/>
        </w:rPr>
        <w:lastRenderedPageBreak/>
        <w:t>I</w:t>
      </w:r>
      <w:r w:rsidRPr="00B54A53">
        <w:rPr>
          <w:rFonts w:ascii="Times New Roman" w:hAnsi="Times New Roman" w:cs="Times New Roman"/>
          <w:b/>
          <w:sz w:val="24"/>
          <w:lang w:eastAsia="en-US"/>
        </w:rPr>
        <w:t>. ПРАВИЛА ВЕДЕНИЯ ДНЕВНИКА</w:t>
      </w:r>
    </w:p>
    <w:p w14:paraId="25E17764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Обучающийся заполняет и ведет дневник регулярно в течение всего периода практики.</w:t>
      </w:r>
    </w:p>
    <w:p w14:paraId="55AE01E1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 xml:space="preserve">Раздел </w:t>
      </w:r>
      <w:r w:rsidRPr="00B54A53">
        <w:rPr>
          <w:rFonts w:ascii="Times New Roman" w:hAnsi="Times New Roman" w:cs="Times New Roman"/>
          <w:sz w:val="24"/>
          <w:lang w:val="en-US" w:eastAsia="en-US"/>
        </w:rPr>
        <w:t>III</w:t>
      </w:r>
      <w:r w:rsidRPr="00B54A53">
        <w:rPr>
          <w:rFonts w:ascii="Times New Roman" w:hAnsi="Times New Roman" w:cs="Times New Roman"/>
          <w:sz w:val="24"/>
          <w:lang w:eastAsia="en-US"/>
        </w:rPr>
        <w:t xml:space="preserve"> разрабатывает руководитель практики от структурного подразделения ЮФУ и согласовывает с руководителем практики от профильной организации.</w:t>
      </w:r>
    </w:p>
    <w:p w14:paraId="0F8B0AAE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Раздел IV разрабатывает руководитель практики от структурного подразделения ЮФУ и согласовывает с руководителем практики от профильной организации.</w:t>
      </w:r>
    </w:p>
    <w:p w14:paraId="642564F0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Раздел V составляет руководитель практики от структурного подразделения ЮФУ и согласовывает с руководителем практики от профильной организации. Далее в части выполнения задания заполняется обучающимся ежедневно. Один раз в неделю обучающийся представляет дневник руководителю практики от профильной организации.</w:t>
      </w:r>
    </w:p>
    <w:p w14:paraId="099E4014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Раздел VI заполняется обучающимся и руководителем практики от профильной организации.</w:t>
      </w:r>
    </w:p>
    <w:p w14:paraId="170D0088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b/>
          <w:sz w:val="24"/>
          <w:lang w:eastAsia="en-US"/>
        </w:rPr>
        <w:t>Ведение дневника осуществляется в электронном виде с выводом печатных форм в сроки, необходимые для утверждения, визирования, согласования и т.п. с должностными лицами, ответственными за прохождение обучающимся практики</w:t>
      </w:r>
      <w:r w:rsidRPr="00B54A53">
        <w:rPr>
          <w:rFonts w:ascii="Times New Roman" w:hAnsi="Times New Roman" w:cs="Times New Roman"/>
          <w:sz w:val="24"/>
          <w:lang w:eastAsia="en-US"/>
        </w:rPr>
        <w:t>.</w:t>
      </w:r>
    </w:p>
    <w:p w14:paraId="68DA1CE6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Полностью заполненный и оформленный дневник обучающийся вместе с отчётом о практике сдает руководителю практики по направлению подготовки.</w:t>
      </w:r>
    </w:p>
    <w:p w14:paraId="129385F0" w14:textId="77777777" w:rsidR="00C4196F" w:rsidRPr="00B54A53" w:rsidRDefault="00C4196F" w:rsidP="00C4196F">
      <w:pPr>
        <w:ind w:firstLine="709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14:paraId="40860E9F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B54A53">
        <w:rPr>
          <w:rFonts w:ascii="Times New Roman" w:hAnsi="Times New Roman" w:cs="Times New Roman"/>
          <w:b/>
          <w:sz w:val="24"/>
          <w:lang w:eastAsia="en-US"/>
        </w:rPr>
        <w:t>II. ОСНОВНЫЕ ПОЛОЖЕНИЯ ПО ОРГАНИЗАЦИИ ПРАКТИКИ</w:t>
      </w:r>
    </w:p>
    <w:p w14:paraId="71EBB9B5" w14:textId="77777777" w:rsidR="00C4196F" w:rsidRPr="00B54A53" w:rsidRDefault="00C4196F" w:rsidP="00C41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Требования к организации практики определяются Федеральным законом от 29 декабря 2012 года № 273-ФЗ «Об образовании в Российской Федерации»;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 науки Российской Федерации от 27 ноября 2015 года № 1383; Федеральными государственными образовательными стандартами высшего образования: Положением о практиках обучающихся Южного федерального университета 57-OD от l7 февраля 2016 года.</w:t>
      </w:r>
    </w:p>
    <w:p w14:paraId="7B404DAF" w14:textId="77777777" w:rsidR="00C4196F" w:rsidRPr="00B54A53" w:rsidRDefault="00C4196F" w:rsidP="00C41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Организация проведения практики, предусмотренной ОПОП ВО, осуществляется ЮФУ (далее-Университетом) на основе договоров с организациями, деятельность которых соответствует профессиональным компетенциям, осваиваемым в рамках ОПОП ВО (далее - Профильная организация).</w:t>
      </w:r>
    </w:p>
    <w:p w14:paraId="6CF1395E" w14:textId="77777777" w:rsidR="00C4196F" w:rsidRPr="00B54A53" w:rsidRDefault="00C4196F" w:rsidP="00C4196F">
      <w:pPr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З. Направление на практику оформляется приказом руководителя структурного подразделения Университета (или иного уполномоченного им должностного лица) с указанием закрепления каждого обучающегося за Университетом или Профильной организацией, а также с указанием вида, типа, способа, формы и срока прохождения практики.</w:t>
      </w:r>
    </w:p>
    <w:p w14:paraId="7D32C2A8" w14:textId="77777777" w:rsidR="00C4196F" w:rsidRPr="00B54A53" w:rsidRDefault="00C4196F" w:rsidP="00C419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Сроки проведения практики устанавливаются в соответствии с учебными планами и календарным графиком учебного процесса, утвержденным на учебный год с учетом возможностей учебной производственной базы Университета и Профильной организации.</w:t>
      </w:r>
    </w:p>
    <w:p w14:paraId="1F629C72" w14:textId="77777777" w:rsidR="00C4196F" w:rsidRPr="00B54A53" w:rsidRDefault="00C4196F" w:rsidP="00C419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lastRenderedPageBreak/>
        <w:t>В период практики обучающиеся:</w:t>
      </w:r>
    </w:p>
    <w:p w14:paraId="25188D2B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 xml:space="preserve">-выполняют индивидуальные задания, предусмотренные программами практики; </w:t>
      </w:r>
    </w:p>
    <w:p w14:paraId="39EC7699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- соблюдают правила внутреннего трудового распорядка;</w:t>
      </w:r>
    </w:p>
    <w:p w14:paraId="3F8EAC77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noProof/>
          <w:sz w:val="24"/>
        </w:rPr>
        <w:t>-</w:t>
      </w:r>
      <w:r w:rsidRPr="00B54A53">
        <w:rPr>
          <w:rFonts w:ascii="Times New Roman" w:hAnsi="Times New Roman" w:cs="Times New Roman"/>
          <w:sz w:val="24"/>
          <w:lang w:eastAsia="en-US"/>
        </w:rPr>
        <w:t xml:space="preserve"> соблюдают требования охраны труда и пожарной безопасности.</w:t>
      </w:r>
    </w:p>
    <w:p w14:paraId="5F7B25BF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</w:rPr>
      </w:pPr>
      <w:r w:rsidRPr="00B54A53">
        <w:rPr>
          <w:rFonts w:ascii="Times New Roman" w:hAnsi="Times New Roman" w:cs="Times New Roman"/>
          <w:sz w:val="24"/>
          <w:lang w:eastAsia="en-US"/>
        </w:rPr>
        <w:t xml:space="preserve">- соблюдают утвержденный рабочий (план) график проведения практики; </w:t>
      </w:r>
    </w:p>
    <w:p w14:paraId="12640C65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eastAsia="Calibri" w:hAnsi="Times New Roman" w:cs="Times New Roman"/>
          <w:noProof/>
          <w:sz w:val="24"/>
        </w:rPr>
        <w:t>-</w:t>
      </w:r>
      <w:r w:rsidRPr="00B54A53">
        <w:rPr>
          <w:rFonts w:ascii="Times New Roman" w:hAnsi="Times New Roman" w:cs="Times New Roman"/>
          <w:sz w:val="24"/>
          <w:lang w:eastAsia="en-US"/>
        </w:rPr>
        <w:t>своевременно представляют руководителю практики от структурного подразделения ЮФУ отчетную документацию.</w:t>
      </w:r>
    </w:p>
    <w:p w14:paraId="233C49C6" w14:textId="77777777" w:rsidR="00C4196F" w:rsidRPr="00B54A53" w:rsidRDefault="00C4196F" w:rsidP="00C419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Подведение итогов практики.</w:t>
      </w:r>
    </w:p>
    <w:p w14:paraId="5AE6E48E" w14:textId="77777777" w:rsidR="00C4196F" w:rsidRPr="00B54A53" w:rsidRDefault="00C4196F" w:rsidP="00C41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Основными формами отчетной документации обучающихся о прохождении практики являются дневник практики и отчет о прохождении практики.</w:t>
      </w:r>
    </w:p>
    <w:p w14:paraId="66DAFB31" w14:textId="77777777" w:rsidR="00C4196F" w:rsidRDefault="00C4196F" w:rsidP="00C4196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B54A53">
        <w:rPr>
          <w:rFonts w:ascii="Times New Roman" w:hAnsi="Times New Roman" w:cs="Times New Roman"/>
          <w:sz w:val="24"/>
          <w:lang w:eastAsia="en-US"/>
        </w:rPr>
        <w:t>Обучающиеся, совмещающие обучение с трудовой деятельностью, вправе проходить учебную, производственную, в том числе преддипломную практики,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79E37E4F" w14:textId="77777777" w:rsidR="00C4196F" w:rsidRPr="00C4196F" w:rsidRDefault="00C4196F" w:rsidP="00C4196F">
      <w:pPr>
        <w:rPr>
          <w:rFonts w:ascii="Times New Roman" w:eastAsia="Calibri" w:hAnsi="Times New Roman" w:cs="Times New Roman"/>
          <w:sz w:val="24"/>
          <w:lang w:eastAsia="en-US"/>
        </w:rPr>
      </w:pPr>
    </w:p>
    <w:p w14:paraId="2771920A" w14:textId="77777777" w:rsidR="00C4196F" w:rsidRDefault="00C4196F" w:rsidP="00C4196F">
      <w:pPr>
        <w:rPr>
          <w:rFonts w:ascii="Times New Roman" w:eastAsia="Calibri" w:hAnsi="Times New Roman" w:cs="Times New Roman"/>
          <w:sz w:val="24"/>
          <w:lang w:eastAsia="en-US"/>
        </w:rPr>
      </w:pPr>
    </w:p>
    <w:p w14:paraId="4AFC4E7E" w14:textId="77777777" w:rsidR="00C4196F" w:rsidRPr="001C1A55" w:rsidRDefault="00C4196F" w:rsidP="00C4196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ab/>
      </w:r>
      <w:r w:rsidRPr="001C1A55">
        <w:rPr>
          <w:rFonts w:ascii="Times New Roman" w:hAnsi="Times New Roman" w:cs="Times New Roman"/>
          <w:b/>
          <w:sz w:val="24"/>
          <w:szCs w:val="24"/>
          <w:lang w:val="en-US" w:eastAsia="en-US"/>
        </w:rPr>
        <w:t>III</w:t>
      </w:r>
      <w:r w:rsidRPr="001C1A5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СОДЕРЖАНИЕ И ПЛАНИРУЕМЫЕ РЕЗУЛЬТАТЫ ПРАКТИКИ</w:t>
      </w:r>
    </w:p>
    <w:p w14:paraId="4C5C0ED7" w14:textId="77777777" w:rsidR="00C4196F" w:rsidRPr="001C1A55" w:rsidRDefault="00C4196F" w:rsidP="00C4196F">
      <w:pPr>
        <w:spacing w:after="207" w:line="248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lang w:eastAsia="en-US"/>
        </w:rPr>
        <w:t>(Заполняется руководителем практики в соответствии с программой практики)</w:t>
      </w:r>
    </w:p>
    <w:p w14:paraId="02B22A7F" w14:textId="77777777" w:rsidR="00C4196F" w:rsidRPr="001C1A55" w:rsidRDefault="00C4196F" w:rsidP="00C4196F">
      <w:pPr>
        <w:spacing w:after="15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196F">
        <w:rPr>
          <w:rFonts w:ascii="Times New Roman" w:hAnsi="Times New Roman" w:cs="Times New Roman"/>
          <w:b/>
          <w:sz w:val="24"/>
          <w:szCs w:val="24"/>
          <w:lang w:eastAsia="en-US"/>
        </w:rPr>
        <w:t>Планируемые результаты</w:t>
      </w:r>
      <w:r w:rsidRPr="001C1A55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 при прохождении практики в рамках планируемых результатов освоения основной образовательной программы по направлению подготовки 44.03.01. Педагогическое образование, профиль «Дошкольное образование» (уровень бакалавриата)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919"/>
      </w:tblGrid>
      <w:tr w:rsidR="00C4196F" w:rsidRPr="001C1A55" w14:paraId="0DE80024" w14:textId="77777777" w:rsidTr="00A80350">
        <w:tc>
          <w:tcPr>
            <w:tcW w:w="1242" w:type="dxa"/>
          </w:tcPr>
          <w:p w14:paraId="0814FC31" w14:textId="77777777" w:rsidR="00C4196F" w:rsidRPr="001C1A55" w:rsidRDefault="00C4196F" w:rsidP="00A80350">
            <w:pPr>
              <w:spacing w:after="15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компетенции</w:t>
            </w:r>
          </w:p>
        </w:tc>
        <w:tc>
          <w:tcPr>
            <w:tcW w:w="2410" w:type="dxa"/>
          </w:tcPr>
          <w:p w14:paraId="281BA42B" w14:textId="77777777" w:rsidR="00C4196F" w:rsidRPr="001C1A55" w:rsidRDefault="00C4196F" w:rsidP="00A80350">
            <w:pPr>
              <w:spacing w:after="15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компетенции</w:t>
            </w:r>
          </w:p>
        </w:tc>
        <w:tc>
          <w:tcPr>
            <w:tcW w:w="5919" w:type="dxa"/>
          </w:tcPr>
          <w:p w14:paraId="4775D137" w14:textId="77777777" w:rsidR="00C4196F" w:rsidRPr="001C1A55" w:rsidRDefault="00C4196F" w:rsidP="00A80350">
            <w:pPr>
              <w:spacing w:after="15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 обучения</w:t>
            </w:r>
          </w:p>
        </w:tc>
      </w:tr>
      <w:tr w:rsidR="00C4196F" w:rsidRPr="001C1A55" w14:paraId="1D832230" w14:textId="77777777" w:rsidTr="00A80350">
        <w:trPr>
          <w:trHeight w:val="6201"/>
        </w:trPr>
        <w:tc>
          <w:tcPr>
            <w:tcW w:w="1242" w:type="dxa"/>
          </w:tcPr>
          <w:p w14:paraId="185A1615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2410" w:type="dxa"/>
          </w:tcPr>
          <w:p w14:paraId="530DF586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способность осуществлять обучение, воспитание, развитие и психолого-педагогическое сопровождение с учетом индивидуальных особенностей обучающихся (социальных, возрастных, психофизиологических), в том числе их особых образовательных потребностей </w:t>
            </w:r>
          </w:p>
        </w:tc>
        <w:tc>
          <w:tcPr>
            <w:tcW w:w="5919" w:type="dxa"/>
          </w:tcPr>
          <w:p w14:paraId="599103F9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B524FAF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воспитания.</w:t>
            </w:r>
          </w:p>
          <w:p w14:paraId="0FC7B974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-теоретические основы организации психолого-педагогического сопровождения учебно-воспитательного процесса</w:t>
            </w:r>
          </w:p>
          <w:p w14:paraId="7C22588D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CAC0904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-организовывать психолого-педагогическое сопровождение учебно-воспитательного процесса;</w:t>
            </w:r>
          </w:p>
          <w:p w14:paraId="7EE2B897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организовывать образовательный процесс на основе непосредственного общения с каждым ребенком с учетом его особых образовательных потребностей</w:t>
            </w:r>
          </w:p>
          <w:p w14:paraId="5AD06666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Владеть:</w:t>
            </w:r>
          </w:p>
          <w:p w14:paraId="07F5467A" w14:textId="77777777" w:rsidR="00C4196F" w:rsidRPr="001C1A55" w:rsidRDefault="00C4196F" w:rsidP="00C4196F">
            <w:pPr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методами организации психолого-педагогического сопровождения учебно-воспитательного процесса</w:t>
            </w: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79D6D9E" w14:textId="77777777" w:rsidR="00C4196F" w:rsidRPr="001C1A55" w:rsidRDefault="00C4196F" w:rsidP="00C4196F">
            <w:pPr>
              <w:spacing w:after="0" w:line="248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организации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C4196F" w:rsidRPr="001C1A55" w14:paraId="5623906D" w14:textId="77777777" w:rsidTr="00A80350">
        <w:trPr>
          <w:trHeight w:val="6201"/>
        </w:trPr>
        <w:tc>
          <w:tcPr>
            <w:tcW w:w="1242" w:type="dxa"/>
          </w:tcPr>
          <w:p w14:paraId="4AC35278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2410" w:type="dxa"/>
          </w:tcPr>
          <w:p w14:paraId="423FA6ED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предмета;</w:t>
            </w:r>
          </w:p>
          <w:p w14:paraId="1EF3AA11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4D00B19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C46650C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14:paraId="739F4237" w14:textId="77777777" w:rsidR="00C4196F" w:rsidRPr="001C1A55" w:rsidRDefault="00C4196F" w:rsidP="00C4196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14:paraId="3FBC3569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специфику дошкольного образования и особенностей организации работы с детьми раннего и дошкольного возраста</w:t>
            </w:r>
          </w:p>
          <w:p w14:paraId="3259D9AF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-теоретические основы воспитания, обучения и развития детей дошкольного возраста; </w:t>
            </w:r>
          </w:p>
          <w:p w14:paraId="3C00CE90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программы воспитания детей старшего возраста в условиях дошкольного образовательного учреждения;</w:t>
            </w:r>
          </w:p>
          <w:p w14:paraId="060148CD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-теоретические основы речевого, социально-коммуникативного, художественно-эстетического, физического, познавательного развития дошкольников;</w:t>
            </w:r>
          </w:p>
          <w:p w14:paraId="7A5295D2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технологии развития и воспитания детей и способы их реализации в условиях дошкольной образовательной организации;</w:t>
            </w:r>
          </w:p>
          <w:p w14:paraId="4D4A7FB7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современные подходы организации развивающей предметно-пространственной среды.</w:t>
            </w:r>
          </w:p>
          <w:p w14:paraId="3E127502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</w:p>
          <w:p w14:paraId="651FAC49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-реализовывать технологии воспитания, обучения и развития детей дошкольного возраста; </w:t>
            </w:r>
          </w:p>
          <w:p w14:paraId="0B214F34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  <w:p w14:paraId="17E839D6" w14:textId="77777777" w:rsidR="00C4196F" w:rsidRPr="001C1A55" w:rsidRDefault="00C4196F" w:rsidP="00C419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</w:rPr>
              <w:t>-реализовывать содержание и технологии речевого, социально-коммуникативного, художественно-эстетического, физического, познавательного развития дошкольников;</w:t>
            </w:r>
          </w:p>
          <w:p w14:paraId="42FF8635" w14:textId="77777777" w:rsidR="00C4196F" w:rsidRPr="001C1A55" w:rsidRDefault="00C4196F" w:rsidP="00C4196F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вносить изменения в развивающую предметно-пространственную среду с учетом гигиенических и педагогических требований к оснащению и оборудованию помещений и участка ДОО; </w:t>
            </w:r>
          </w:p>
          <w:p w14:paraId="5FCC7352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  <w:p w14:paraId="41710959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владеть:</w:t>
            </w:r>
          </w:p>
          <w:p w14:paraId="28807F23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образовательными технологиями организации учебно-воспитательного процесса в ДОО </w:t>
            </w:r>
          </w:p>
          <w:p w14:paraId="649A3974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навыками физического, познавательного и личностного развития детей раннего и дошкольного возраста в соответствии с образовательной программой организации </w:t>
            </w:r>
          </w:p>
          <w:p w14:paraId="0B9B0BE2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</w:rPr>
              <w:t>– методами педагогической диагностики развития детей раннего и дошкольного возраста.</w:t>
            </w:r>
          </w:p>
        </w:tc>
      </w:tr>
      <w:tr w:rsidR="00C4196F" w:rsidRPr="001C1A55" w14:paraId="70D61DBA" w14:textId="77777777" w:rsidTr="00A80350">
        <w:trPr>
          <w:trHeight w:val="2825"/>
        </w:trPr>
        <w:tc>
          <w:tcPr>
            <w:tcW w:w="1242" w:type="dxa"/>
          </w:tcPr>
          <w:p w14:paraId="2D688FB3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2410" w:type="dxa"/>
          </w:tcPr>
          <w:p w14:paraId="1F5D814C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способность осуществлять педагогическое сопровождение социализации и профессионального самоопределения обучающихся</w:t>
            </w:r>
          </w:p>
          <w:p w14:paraId="61360E15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14:paraId="71C734C9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знать:</w:t>
            </w:r>
          </w:p>
          <w:p w14:paraId="0240F836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специфику дошкольного образования и особенностей организации работы с детьми раннего и дошкольного возраста;</w:t>
            </w:r>
          </w:p>
          <w:p w14:paraId="117EE665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-теоретические основы организации психолого-педагогического сопровождения учебно-воспитательного процесса;</w:t>
            </w:r>
          </w:p>
          <w:p w14:paraId="4C595BB4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</w:t>
            </w:r>
            <w:r w:rsidRPr="001C1A55">
              <w:rPr>
                <w:rFonts w:ascii="Times New Roman" w:hAnsi="Times New Roman" w:cs="Times New Roman"/>
                <w:sz w:val="24"/>
                <w:shd w:val="clear" w:color="auto" w:fill="FFFFFF"/>
              </w:rPr>
              <w:t>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  <w:p w14:paraId="1B1FDCEA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  <w:p w14:paraId="306AAC4A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уметь:</w:t>
            </w:r>
          </w:p>
          <w:p w14:paraId="07605DF7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-организовывать психолого-педагогическое сопровождение учебно-воспитательного процесса;</w:t>
            </w:r>
          </w:p>
          <w:p w14:paraId="1701805C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</w:t>
            </w:r>
          </w:p>
          <w:p w14:paraId="2FA602AB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оказывать адресную помощь обучающимся</w:t>
            </w:r>
            <w:r w:rsidRPr="001C1A55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</w:t>
            </w:r>
          </w:p>
          <w:p w14:paraId="0EC12B46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владеть:</w:t>
            </w:r>
          </w:p>
          <w:p w14:paraId="23A5C50B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методами организации психолого-педагогического сопровождения учебно-воспитательного процесса; </w:t>
            </w:r>
          </w:p>
          <w:p w14:paraId="2984FBB5" w14:textId="77777777" w:rsidR="00C4196F" w:rsidRPr="001C1A55" w:rsidRDefault="00C4196F" w:rsidP="00C419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выявление в ходе наблюдения поведенческих и личностных проблем обучающихся, связанных с особенностями их развития;</w:t>
            </w:r>
          </w:p>
          <w:p w14:paraId="6DB917E2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навыками применения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</w:tbl>
    <w:p w14:paraId="613F66AC" w14:textId="77777777" w:rsidR="00C4196F" w:rsidRPr="001C1A55" w:rsidRDefault="00C4196F" w:rsidP="00C4196F">
      <w:pPr>
        <w:spacing w:after="0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852C94C" w14:textId="77777777" w:rsidR="00C4196F" w:rsidRPr="001C1A55" w:rsidRDefault="00C4196F" w:rsidP="00C4196F">
      <w:pPr>
        <w:spacing w:after="0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практики</w:t>
      </w:r>
      <w:r w:rsidRPr="001C1A55">
        <w:rPr>
          <w:rFonts w:ascii="Times New Roman" w:hAnsi="Times New Roman" w:cs="Times New Roman"/>
          <w:sz w:val="24"/>
          <w:szCs w:val="24"/>
          <w:lang w:eastAsia="en-US"/>
        </w:rPr>
        <w:t>. Во время практики обучающийся должен проработать ряд вопросов, которые являются общими и обязательными для всех практикантов вне зависимости от индивидуального задания на практику.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3936"/>
        <w:gridCol w:w="2064"/>
        <w:gridCol w:w="1478"/>
      </w:tblGrid>
      <w:tr w:rsidR="00C4196F" w:rsidRPr="001C1A55" w14:paraId="276DABED" w14:textId="77777777" w:rsidTr="00A80350">
        <w:trPr>
          <w:trHeight w:val="225"/>
        </w:trPr>
        <w:tc>
          <w:tcPr>
            <w:tcW w:w="278" w:type="pct"/>
            <w:vMerge w:val="restart"/>
          </w:tcPr>
          <w:p w14:paraId="7B014943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5" w:type="pct"/>
            <w:vMerge w:val="restart"/>
          </w:tcPr>
          <w:p w14:paraId="7B649BAD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прохождения практики</w:t>
            </w:r>
          </w:p>
        </w:tc>
        <w:tc>
          <w:tcPr>
            <w:tcW w:w="2056" w:type="pct"/>
            <w:vMerge w:val="restart"/>
          </w:tcPr>
          <w:p w14:paraId="5DB5444A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</w:p>
        </w:tc>
        <w:tc>
          <w:tcPr>
            <w:tcW w:w="1850" w:type="pct"/>
            <w:gridSpan w:val="2"/>
          </w:tcPr>
          <w:p w14:paraId="0E09C23F" w14:textId="77777777" w:rsidR="00C4196F" w:rsidRPr="001C1A55" w:rsidRDefault="00C4196F" w:rsidP="00C4196F">
            <w:pPr>
              <w:spacing w:after="0" w:line="248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4196F" w:rsidRPr="001C1A55" w14:paraId="7E2FEB48" w14:textId="77777777" w:rsidTr="00A80350">
        <w:trPr>
          <w:trHeight w:val="345"/>
        </w:trPr>
        <w:tc>
          <w:tcPr>
            <w:tcW w:w="278" w:type="pct"/>
            <w:vMerge/>
          </w:tcPr>
          <w:p w14:paraId="3569700D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14:paraId="28FC6B1B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pct"/>
            <w:vMerge/>
          </w:tcPr>
          <w:p w14:paraId="76A5B01D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14:paraId="4D624969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вид отчетности</w:t>
            </w:r>
          </w:p>
        </w:tc>
        <w:tc>
          <w:tcPr>
            <w:tcW w:w="772" w:type="pct"/>
          </w:tcPr>
          <w:p w14:paraId="4EA72B2B" w14:textId="77777777" w:rsidR="00C4196F" w:rsidRPr="001C1A55" w:rsidRDefault="00C4196F" w:rsidP="00C4196F">
            <w:pPr>
              <w:spacing w:after="0" w:line="248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 по ООП</w:t>
            </w:r>
          </w:p>
        </w:tc>
      </w:tr>
      <w:tr w:rsidR="00C4196F" w:rsidRPr="001C1A55" w14:paraId="1CAC19AB" w14:textId="77777777" w:rsidTr="00A80350">
        <w:tc>
          <w:tcPr>
            <w:tcW w:w="278" w:type="pct"/>
          </w:tcPr>
          <w:p w14:paraId="0F62211F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14:paraId="429D4E65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2056" w:type="pct"/>
          </w:tcPr>
          <w:p w14:paraId="27D55202" w14:textId="77777777" w:rsidR="00C4196F" w:rsidRPr="001C1A55" w:rsidRDefault="00C4196F" w:rsidP="00C41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-Установочная конференции, инструктаж по техники безопасности;</w:t>
            </w:r>
          </w:p>
          <w:p w14:paraId="3DB7DDFC" w14:textId="77777777" w:rsidR="00C4196F" w:rsidRPr="001C1A55" w:rsidRDefault="00C4196F" w:rsidP="00C419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-Знакомство с местом прохождения практики;</w:t>
            </w:r>
          </w:p>
          <w:p w14:paraId="51CBDC6B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Знакомство с ДОО: кадровый состав; реализуемые образовательные программы; созданные условия в ДОО; тип и вид дошкольной организации; анализ документации ДОО.</w:t>
            </w:r>
          </w:p>
          <w:p w14:paraId="14D3E6D7" w14:textId="77777777" w:rsidR="00C4196F" w:rsidRPr="001C1A55" w:rsidRDefault="00C4196F" w:rsidP="00C4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8426" w14:textId="77777777" w:rsidR="00C4196F" w:rsidRPr="001C1A55" w:rsidRDefault="00C4196F" w:rsidP="00C41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14:paraId="0C196892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Заполнение дневника по практике (Раздел VI. Инструктаж по ознакомлению 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требованиями охраны труда, техники безопасности, пожарной безопасности, правилам внутреннего распорядка)</w:t>
            </w:r>
          </w:p>
          <w:p w14:paraId="45CD5672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7A3019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отчета по практике:</w:t>
            </w:r>
          </w:p>
          <w:p w14:paraId="7794235E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Параграф 1. Характеристика организации</w:t>
            </w:r>
          </w:p>
          <w:p w14:paraId="091DC9C2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6D1CDA6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документов, содержание и особенности их ведения.</w:t>
            </w:r>
          </w:p>
          <w:p w14:paraId="49CB3FA8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1555EE85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</w:tr>
      <w:tr w:rsidR="00C4196F" w:rsidRPr="001C1A55" w14:paraId="52E7827F" w14:textId="77777777" w:rsidTr="00A80350">
        <w:tc>
          <w:tcPr>
            <w:tcW w:w="278" w:type="pct"/>
          </w:tcPr>
          <w:p w14:paraId="11617530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14:paraId="62D97186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этап </w:t>
            </w:r>
          </w:p>
        </w:tc>
        <w:tc>
          <w:tcPr>
            <w:tcW w:w="2056" w:type="pct"/>
          </w:tcPr>
          <w:p w14:paraId="4AE51FA2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обследования детей</w:t>
            </w:r>
          </w:p>
          <w:p w14:paraId="52FB70A7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процесса в группе:</w:t>
            </w:r>
          </w:p>
          <w:p w14:paraId="131D989A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а) проведение режимных моментов;</w:t>
            </w:r>
          </w:p>
          <w:p w14:paraId="71740EEE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б) подготовка и организация занятий;</w:t>
            </w:r>
          </w:p>
          <w:p w14:paraId="0C6DA924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в) планирование игровой и трудовой деятельности детей;</w:t>
            </w:r>
          </w:p>
          <w:p w14:paraId="65FE741C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г) планирование и проведение прогулок;</w:t>
            </w:r>
          </w:p>
          <w:p w14:paraId="6DB9528D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д) организация самостоятельной деятельности (изобразительной, театрализованной, музыкальной, художественно-речевой и т.д.);</w:t>
            </w:r>
          </w:p>
          <w:p w14:paraId="79A0D924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Изучение и осуществление работы с родителями.</w:t>
            </w:r>
          </w:p>
        </w:tc>
        <w:tc>
          <w:tcPr>
            <w:tcW w:w="1078" w:type="pct"/>
          </w:tcPr>
          <w:p w14:paraId="2AB725E7" w14:textId="77777777" w:rsidR="00C4196F" w:rsidRPr="001C1A55" w:rsidRDefault="00C4196F" w:rsidP="00C419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Заполнение дневника по практике (Раздел 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Рабочий график (план) проведения практики)</w:t>
            </w:r>
          </w:p>
          <w:p w14:paraId="4F35D114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A2D504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отчета по практике</w:t>
            </w:r>
            <w:r w:rsidRPr="001C1A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</w:p>
          <w:p w14:paraId="27D2D1BF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− Протоколы педагогической диагностики; рекомендации по развитию ребенка;</w:t>
            </w:r>
          </w:p>
          <w:p w14:paraId="5DC55750" w14:textId="77777777" w:rsidR="00C4196F" w:rsidRPr="001C1A55" w:rsidRDefault="00C4196F" w:rsidP="00C41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 конспекты проведения режимных моментов с детьми среднего возраста;</w:t>
            </w:r>
          </w:p>
          <w:p w14:paraId="76B38A7A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 конспекты занятий;</w:t>
            </w:r>
          </w:p>
          <w:p w14:paraId="60D4522B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 xml:space="preserve">- планы-конспекты </w:t>
            </w:r>
            <w:r w:rsidRPr="001C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и трудовой деятельности;</w:t>
            </w:r>
          </w:p>
          <w:p w14:paraId="4C613288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-план-конспект прогулки;</w:t>
            </w:r>
          </w:p>
          <w:p w14:paraId="47DC6F5C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-конспект по организации самостоятельной деятельности;</w:t>
            </w:r>
          </w:p>
          <w:p w14:paraId="6EA90219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- сообщение в соответствии с тематикой родительского собрания</w:t>
            </w:r>
          </w:p>
          <w:p w14:paraId="64C26594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10BFB935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  <w:p w14:paraId="2630E2F3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F3CB3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703F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1D32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C7D4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E07D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5F865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247D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BB88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A2E72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7D51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  <w:p w14:paraId="54E86537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D22F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F41CC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14:paraId="5A7BF82A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C40EB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5328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631A12ED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EF6D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226EE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3587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574E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12582E52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5B13E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6CDD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61665637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669B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B0DFE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A044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26352620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4FCC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2B77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14:paraId="706E2C59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5468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0035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D6B6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0B559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14:paraId="5349D7C5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96F" w:rsidRPr="001C1A55" w14:paraId="40549A2E" w14:textId="77777777" w:rsidTr="00A80350">
        <w:tc>
          <w:tcPr>
            <w:tcW w:w="278" w:type="pct"/>
          </w:tcPr>
          <w:p w14:paraId="16862B7D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5" w:type="pct"/>
          </w:tcPr>
          <w:p w14:paraId="343F1CB9" w14:textId="77777777" w:rsidR="00C4196F" w:rsidRPr="001C1A55" w:rsidRDefault="00C4196F" w:rsidP="00C4196F">
            <w:pPr>
              <w:spacing w:after="0" w:line="240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2056" w:type="pct"/>
          </w:tcPr>
          <w:p w14:paraId="743DB587" w14:textId="77777777" w:rsidR="00C4196F" w:rsidRPr="001C1A55" w:rsidRDefault="00C4196F" w:rsidP="00C4196F">
            <w:pPr>
              <w:spacing w:after="0" w:line="240" w:lineRule="auto"/>
              <w:ind w:right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-Составление письменного отчета по практике, оформление дневника практики и представление его в установленные сроки на кафедру.</w:t>
            </w:r>
          </w:p>
          <w:p w14:paraId="7E69F174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Завершение работы над отчетом, подготовка к защите отчета. </w:t>
            </w:r>
          </w:p>
          <w:p w14:paraId="4160E142" w14:textId="77777777" w:rsidR="00C4196F" w:rsidRPr="001C1A55" w:rsidRDefault="00C4196F" w:rsidP="00C4196F">
            <w:pPr>
              <w:spacing w:after="0" w:line="240" w:lineRule="auto"/>
              <w:ind w:right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Самоанализ и самооценка своей деятельности</w:t>
            </w:r>
          </w:p>
          <w:p w14:paraId="3CAE6D08" w14:textId="77777777" w:rsidR="00C4196F" w:rsidRPr="001C1A55" w:rsidRDefault="00C4196F" w:rsidP="00C4196F">
            <w:pPr>
              <w:spacing w:after="0" w:line="240" w:lineRule="auto"/>
              <w:ind w:right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14:paraId="0A998D66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Заполнение дневника по практике</w:t>
            </w:r>
          </w:p>
          <w:p w14:paraId="3FD22C17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(получение письменной характеристики от руководителя практики в учреждении (организации));</w:t>
            </w:r>
          </w:p>
          <w:p w14:paraId="7CF2445F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35DE6E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-Выступление с отчетом на итоговой конференции</w:t>
            </w:r>
          </w:p>
        </w:tc>
        <w:tc>
          <w:tcPr>
            <w:tcW w:w="772" w:type="pct"/>
          </w:tcPr>
          <w:p w14:paraId="2EA30DC9" w14:textId="77777777" w:rsidR="00C4196F" w:rsidRPr="001C1A55" w:rsidRDefault="00C4196F" w:rsidP="00C4196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</w:tbl>
    <w:p w14:paraId="08ABBF77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FDCE929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E994D3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3FF2EB4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AF973D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E49F5ED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66C34D4" w14:textId="77777777" w:rsidR="00C4196F" w:rsidRPr="001C1A55" w:rsidRDefault="00C4196F" w:rsidP="00C419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033778A" w14:textId="77777777" w:rsidR="00C4196F" w:rsidRPr="001C1A55" w:rsidRDefault="00C4196F" w:rsidP="00C4196F">
      <w:pPr>
        <w:spacing w:after="0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7DD0C3" w14:textId="77777777" w:rsidR="00C4196F" w:rsidRPr="001C1A55" w:rsidRDefault="00C4196F" w:rsidP="00C4196F">
      <w:pPr>
        <w:spacing w:after="0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BE8456" w14:textId="77777777" w:rsidR="00C4196F" w:rsidRPr="001C1A55" w:rsidRDefault="00C4196F" w:rsidP="00C4196F">
      <w:pPr>
        <w:spacing w:after="15" w:line="248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E79344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br w:type="page"/>
      </w: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val="en-US" w:eastAsia="en-US"/>
        </w:rPr>
        <w:lastRenderedPageBreak/>
        <w:t>IV</w:t>
      </w: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.Индивидуальное задание ОБУЧАЮЩЕГОСЯ на практику</w:t>
      </w:r>
    </w:p>
    <w:p w14:paraId="2C0937C6" w14:textId="77777777" w:rsidR="00C4196F" w:rsidRPr="001C1A55" w:rsidRDefault="00C4196F" w:rsidP="00C4196F">
      <w:pPr>
        <w:ind w:left="710"/>
        <w:jc w:val="center"/>
        <w:rPr>
          <w:rFonts w:ascii="Times New Roman" w:eastAsia="Calibri" w:hAnsi="Times New Roman" w:cs="Times New Roman"/>
          <w:caps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szCs w:val="24"/>
          <w:lang w:eastAsia="en-US"/>
        </w:rPr>
        <w:t>Содержание индивидуального задания  на практику</w:t>
      </w:r>
    </w:p>
    <w:p w14:paraId="78AD76E1" w14:textId="77777777" w:rsidR="00C4196F" w:rsidRPr="001C1A55" w:rsidRDefault="00C4196F" w:rsidP="00C4196F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B67F50" w14:textId="77777777" w:rsidR="00C4196F" w:rsidRPr="000F3E9F" w:rsidRDefault="00C4196F" w:rsidP="00C4196F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E9F">
        <w:rPr>
          <w:rFonts w:ascii="Times New Roman" w:hAnsi="Times New Roman"/>
          <w:sz w:val="24"/>
          <w:szCs w:val="24"/>
        </w:rPr>
        <w:t>1. Знакомство с ДОО: кадровый состав; реализуемые образовательные программы; созданные условия в ДОО; тип и вид дошкольной организации; анализ документации ДОО. Знакомство с местом прохождения практики;</w:t>
      </w:r>
    </w:p>
    <w:p w14:paraId="413EF75B" w14:textId="77777777" w:rsidR="00C4196F" w:rsidRPr="000F3E9F" w:rsidRDefault="00C4196F" w:rsidP="00C4196F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3E9F">
        <w:rPr>
          <w:rFonts w:ascii="Times New Roman" w:hAnsi="Times New Roman"/>
          <w:sz w:val="24"/>
          <w:szCs w:val="24"/>
        </w:rPr>
        <w:t>2. Ознакомление с документацией группы.</w:t>
      </w:r>
    </w:p>
    <w:p w14:paraId="27A428FD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3. Проведение педагогического обследования детей</w:t>
      </w:r>
    </w:p>
    <w:p w14:paraId="5FC53DF6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4. Организация педагогического процесса в группе:</w:t>
      </w:r>
    </w:p>
    <w:p w14:paraId="2CE6EE38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а) проведение режимных моментов;</w:t>
      </w:r>
    </w:p>
    <w:p w14:paraId="324DAABE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б) подготовка и организация занятий;</w:t>
      </w:r>
    </w:p>
    <w:p w14:paraId="689C110A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в) планирование игровой и трудовой деятельности детей;</w:t>
      </w:r>
    </w:p>
    <w:p w14:paraId="46469A8D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г) планирование и проведение прогулок;</w:t>
      </w:r>
    </w:p>
    <w:p w14:paraId="1DA3FEF9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д) организация самостоятельной деятельности (изобразительной, театрализованной, музыкальной, художественно-речевой и т.д.);</w:t>
      </w:r>
    </w:p>
    <w:p w14:paraId="37795194" w14:textId="77777777" w:rsidR="00C4196F" w:rsidRPr="000F3E9F" w:rsidRDefault="00C4196F" w:rsidP="00C4196F">
      <w:pPr>
        <w:ind w:firstLine="567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sz w:val="24"/>
          <w:szCs w:val="24"/>
          <w:lang w:eastAsia="en-US"/>
        </w:rPr>
        <w:t>5. Изучение и осуществление работы с родителями.</w:t>
      </w:r>
    </w:p>
    <w:p w14:paraId="443B5A4E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0F3E9F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br w:type="page"/>
      </w: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val="en-US" w:eastAsia="en-US"/>
        </w:rPr>
        <w:lastRenderedPageBreak/>
        <w:t>V</w:t>
      </w: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. Рабочий график (план) проведения практики</w:t>
      </w:r>
    </w:p>
    <w:p w14:paraId="34043D60" w14:textId="77777777" w:rsidR="00C4196F" w:rsidRPr="001C1A55" w:rsidRDefault="00C4196F" w:rsidP="00C4196F">
      <w:pPr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419"/>
        <w:gridCol w:w="7655"/>
      </w:tblGrid>
      <w:tr w:rsidR="00F06B0E" w:rsidRPr="001C1A55" w14:paraId="0A2D0058" w14:textId="77777777" w:rsidTr="00F06B0E">
        <w:tc>
          <w:tcPr>
            <w:tcW w:w="532" w:type="dxa"/>
          </w:tcPr>
          <w:p w14:paraId="21B359F4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9" w:type="dxa"/>
          </w:tcPr>
          <w:p w14:paraId="788EA374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7655" w:type="dxa"/>
          </w:tcPr>
          <w:p w14:paraId="132193BA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работы на практике</w:t>
            </w:r>
          </w:p>
        </w:tc>
      </w:tr>
      <w:tr w:rsidR="00F06B0E" w:rsidRPr="001C1A55" w14:paraId="1BF0D15E" w14:textId="77777777" w:rsidTr="00F06B0E">
        <w:tc>
          <w:tcPr>
            <w:tcW w:w="532" w:type="dxa"/>
          </w:tcPr>
          <w:p w14:paraId="7B72E52A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</w:tcPr>
          <w:p w14:paraId="01CE7B1E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5" w:type="dxa"/>
          </w:tcPr>
          <w:p w14:paraId="6955CEF1" w14:textId="77777777" w:rsidR="00F06B0E" w:rsidRPr="001C1A55" w:rsidRDefault="00F06B0E" w:rsidP="00A803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06B0E" w:rsidRPr="001C1A55" w14:paraId="64E009A5" w14:textId="77777777" w:rsidTr="00F06B0E">
        <w:tc>
          <w:tcPr>
            <w:tcW w:w="532" w:type="dxa"/>
          </w:tcPr>
          <w:p w14:paraId="009CB72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172B08E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6900F5B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7BABA53C" w14:textId="77777777" w:rsidTr="00F06B0E">
        <w:tc>
          <w:tcPr>
            <w:tcW w:w="532" w:type="dxa"/>
          </w:tcPr>
          <w:p w14:paraId="01DEE71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5F5449A0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F996B0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3F8794E" w14:textId="77777777" w:rsidTr="00F06B0E">
        <w:tc>
          <w:tcPr>
            <w:tcW w:w="532" w:type="dxa"/>
          </w:tcPr>
          <w:p w14:paraId="02EEE9C2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28A6DC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3A31F6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3AF8864D" w14:textId="77777777" w:rsidTr="00F06B0E">
        <w:tc>
          <w:tcPr>
            <w:tcW w:w="532" w:type="dxa"/>
          </w:tcPr>
          <w:p w14:paraId="3E52525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772EC05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5796459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67794652" w14:textId="77777777" w:rsidTr="00F06B0E">
        <w:tc>
          <w:tcPr>
            <w:tcW w:w="532" w:type="dxa"/>
          </w:tcPr>
          <w:p w14:paraId="6B4506A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521CDD81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86A778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476070D5" w14:textId="77777777" w:rsidTr="00F06B0E">
        <w:tc>
          <w:tcPr>
            <w:tcW w:w="532" w:type="dxa"/>
          </w:tcPr>
          <w:p w14:paraId="328B996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308991B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8A7C5E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29320EB1" w14:textId="77777777" w:rsidTr="00F06B0E">
        <w:tc>
          <w:tcPr>
            <w:tcW w:w="532" w:type="dxa"/>
          </w:tcPr>
          <w:p w14:paraId="59D5788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6D7D315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6DA210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C3DFEB1" w14:textId="77777777" w:rsidTr="00F06B0E">
        <w:tc>
          <w:tcPr>
            <w:tcW w:w="532" w:type="dxa"/>
          </w:tcPr>
          <w:p w14:paraId="006A6D9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0DFB637F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0024BB9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5466874F" w14:textId="77777777" w:rsidTr="00F06B0E">
        <w:tc>
          <w:tcPr>
            <w:tcW w:w="532" w:type="dxa"/>
          </w:tcPr>
          <w:p w14:paraId="1160922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0D4859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4163E7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5F37AF6F" w14:textId="77777777" w:rsidTr="00F06B0E">
        <w:tc>
          <w:tcPr>
            <w:tcW w:w="532" w:type="dxa"/>
          </w:tcPr>
          <w:p w14:paraId="7C61D11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FA0498F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5332CEE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8433565" w14:textId="77777777" w:rsidTr="00F06B0E">
        <w:tc>
          <w:tcPr>
            <w:tcW w:w="532" w:type="dxa"/>
          </w:tcPr>
          <w:p w14:paraId="76520E6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4FFD13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50A53F2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41BCA09F" w14:textId="77777777" w:rsidTr="00F06B0E">
        <w:tc>
          <w:tcPr>
            <w:tcW w:w="532" w:type="dxa"/>
          </w:tcPr>
          <w:p w14:paraId="65642C4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F0439D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02B21C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3CAF3565" w14:textId="77777777" w:rsidTr="00F06B0E">
        <w:tc>
          <w:tcPr>
            <w:tcW w:w="532" w:type="dxa"/>
          </w:tcPr>
          <w:p w14:paraId="7C6AC402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6EE6F2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42BBAEF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041BA0B3" w14:textId="77777777" w:rsidTr="00F06B0E">
        <w:tc>
          <w:tcPr>
            <w:tcW w:w="532" w:type="dxa"/>
          </w:tcPr>
          <w:p w14:paraId="28A043F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75C90F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531D741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655648F2" w14:textId="77777777" w:rsidTr="00F06B0E">
        <w:tc>
          <w:tcPr>
            <w:tcW w:w="532" w:type="dxa"/>
          </w:tcPr>
          <w:p w14:paraId="32F09C7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53AF45D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061817D0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6A5B214A" w14:textId="77777777" w:rsidTr="00F06B0E">
        <w:tc>
          <w:tcPr>
            <w:tcW w:w="532" w:type="dxa"/>
          </w:tcPr>
          <w:p w14:paraId="3A396992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793D0F8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0CC4862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3DEE568E" w14:textId="77777777" w:rsidTr="00F06B0E">
        <w:tc>
          <w:tcPr>
            <w:tcW w:w="532" w:type="dxa"/>
          </w:tcPr>
          <w:p w14:paraId="45190AA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6CBA31F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E1B71E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681E3823" w14:textId="77777777" w:rsidTr="00F06B0E">
        <w:tc>
          <w:tcPr>
            <w:tcW w:w="532" w:type="dxa"/>
          </w:tcPr>
          <w:p w14:paraId="7B7B6E08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939310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321B9B3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2E589F56" w14:textId="77777777" w:rsidTr="00F06B0E">
        <w:tc>
          <w:tcPr>
            <w:tcW w:w="532" w:type="dxa"/>
          </w:tcPr>
          <w:p w14:paraId="6A5C888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7AEE9FDF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F781F61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797A39D0" w14:textId="77777777" w:rsidTr="00F06B0E">
        <w:tc>
          <w:tcPr>
            <w:tcW w:w="532" w:type="dxa"/>
          </w:tcPr>
          <w:p w14:paraId="18E56A94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34367C6B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94FE7B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78374D32" w14:textId="77777777" w:rsidTr="00F06B0E">
        <w:tc>
          <w:tcPr>
            <w:tcW w:w="532" w:type="dxa"/>
          </w:tcPr>
          <w:p w14:paraId="6108DFF0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C83F24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5CF32DF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95D8B34" w14:textId="77777777" w:rsidTr="00F06B0E">
        <w:tc>
          <w:tcPr>
            <w:tcW w:w="532" w:type="dxa"/>
          </w:tcPr>
          <w:p w14:paraId="7C9969A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4771A7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083FF9C4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4B8EA018" w14:textId="77777777" w:rsidTr="00F06B0E">
        <w:tc>
          <w:tcPr>
            <w:tcW w:w="532" w:type="dxa"/>
          </w:tcPr>
          <w:p w14:paraId="34B209C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D2EFB5B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E6D8B8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097CB9C3" w14:textId="77777777" w:rsidTr="00F06B0E">
        <w:tc>
          <w:tcPr>
            <w:tcW w:w="532" w:type="dxa"/>
          </w:tcPr>
          <w:p w14:paraId="39A0A1D8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626DAF3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4E893D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20542074" w14:textId="77777777" w:rsidTr="00F06B0E">
        <w:tc>
          <w:tcPr>
            <w:tcW w:w="532" w:type="dxa"/>
          </w:tcPr>
          <w:p w14:paraId="10EF1DB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053F84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069A7B8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7657BBF" w14:textId="77777777" w:rsidTr="00F06B0E">
        <w:tc>
          <w:tcPr>
            <w:tcW w:w="532" w:type="dxa"/>
          </w:tcPr>
          <w:p w14:paraId="566DB71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A16BD7C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657011BD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463557D4" w14:textId="77777777" w:rsidTr="00F06B0E">
        <w:tc>
          <w:tcPr>
            <w:tcW w:w="532" w:type="dxa"/>
          </w:tcPr>
          <w:p w14:paraId="2B48FA12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9AE5A6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20CF27C4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43A24788" w14:textId="77777777" w:rsidTr="00F06B0E">
        <w:tc>
          <w:tcPr>
            <w:tcW w:w="532" w:type="dxa"/>
          </w:tcPr>
          <w:p w14:paraId="077740C0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04FBCC56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4ADAB6C4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3BB4A64C" w14:textId="77777777" w:rsidTr="00F06B0E">
        <w:tc>
          <w:tcPr>
            <w:tcW w:w="532" w:type="dxa"/>
          </w:tcPr>
          <w:p w14:paraId="439F0D70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7D3642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13B5ACD8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5549FA31" w14:textId="77777777" w:rsidTr="00F06B0E">
        <w:tc>
          <w:tcPr>
            <w:tcW w:w="532" w:type="dxa"/>
          </w:tcPr>
          <w:p w14:paraId="1C5C848F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24561859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15F0E33B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676DF5E9" w14:textId="77777777" w:rsidTr="00F06B0E">
        <w:tc>
          <w:tcPr>
            <w:tcW w:w="532" w:type="dxa"/>
          </w:tcPr>
          <w:p w14:paraId="121006A4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0BDB7715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D740843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16D32640" w14:textId="77777777" w:rsidTr="00F06B0E">
        <w:tc>
          <w:tcPr>
            <w:tcW w:w="532" w:type="dxa"/>
          </w:tcPr>
          <w:p w14:paraId="007FEA5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464E3817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41CAA971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B0E" w:rsidRPr="001C1A55" w14:paraId="249DB25A" w14:textId="77777777" w:rsidTr="00F06B0E">
        <w:tc>
          <w:tcPr>
            <w:tcW w:w="532" w:type="dxa"/>
          </w:tcPr>
          <w:p w14:paraId="3D6F22B1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14:paraId="6B92B80A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</w:tcPr>
          <w:p w14:paraId="76AB4C5E" w14:textId="77777777" w:rsidR="00F06B0E" w:rsidRPr="001C1A55" w:rsidRDefault="00F06B0E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0CFF871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57AE768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70C713F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3617060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C2101B2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4AD5F2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VI</w:t>
      </w:r>
      <w:r w:rsidRPr="001C1A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16FE54F2" w14:textId="77777777" w:rsidR="00C4196F" w:rsidRPr="001C1A55" w:rsidRDefault="00C4196F" w:rsidP="00C4196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196F" w:rsidRPr="001C1A55" w14:paraId="2924015E" w14:textId="77777777" w:rsidTr="00A80350">
        <w:tc>
          <w:tcPr>
            <w:tcW w:w="3190" w:type="dxa"/>
          </w:tcPr>
          <w:p w14:paraId="360D8BF3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14:paraId="40BEC06B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Инструктаж проведен</w:t>
            </w:r>
          </w:p>
        </w:tc>
        <w:tc>
          <w:tcPr>
            <w:tcW w:w="3191" w:type="dxa"/>
          </w:tcPr>
          <w:p w14:paraId="70E8AC39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Ознакомлен </w:t>
            </w:r>
          </w:p>
        </w:tc>
      </w:tr>
      <w:tr w:rsidR="00C4196F" w:rsidRPr="001C1A55" w14:paraId="4EB4DB41" w14:textId="77777777" w:rsidTr="00A80350">
        <w:trPr>
          <w:trHeight w:val="600"/>
        </w:trPr>
        <w:tc>
          <w:tcPr>
            <w:tcW w:w="3190" w:type="dxa"/>
          </w:tcPr>
          <w:p w14:paraId="655533F6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требованиям охраны труда </w:t>
            </w:r>
          </w:p>
        </w:tc>
        <w:tc>
          <w:tcPr>
            <w:tcW w:w="3190" w:type="dxa"/>
            <w:vMerge w:val="restart"/>
          </w:tcPr>
          <w:p w14:paraId="10B742C8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14:paraId="6189A109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_________________________________ </w:t>
            </w:r>
          </w:p>
          <w:p w14:paraId="77F3C0D1" w14:textId="77777777" w:rsidR="00C4196F" w:rsidRPr="001C1A55" w:rsidRDefault="00C4196F" w:rsidP="00F06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(подпись руководителя практики от профильной организации)</w:t>
            </w:r>
          </w:p>
          <w:p w14:paraId="5D38F701" w14:textId="77777777" w:rsidR="00F06B0E" w:rsidRDefault="00F06B0E" w:rsidP="00F06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D68BC8C" w14:textId="77777777" w:rsidR="00C4196F" w:rsidRPr="001C1A55" w:rsidRDefault="00C4196F" w:rsidP="00F06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</w:t>
            </w:r>
            <w:r w:rsidR="00F06B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____________ 20__г</w:t>
            </w:r>
          </w:p>
        </w:tc>
        <w:tc>
          <w:tcPr>
            <w:tcW w:w="3191" w:type="dxa"/>
            <w:vMerge w:val="restart"/>
          </w:tcPr>
          <w:p w14:paraId="6616493C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14:paraId="00045EBD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_________________________________ </w:t>
            </w:r>
          </w:p>
          <w:p w14:paraId="42B32744" w14:textId="77777777" w:rsidR="00C4196F" w:rsidRPr="001C1A55" w:rsidRDefault="00C4196F" w:rsidP="00A8035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en-US"/>
              </w:rPr>
              <w:t>(подпись обучающегося)</w:t>
            </w:r>
          </w:p>
          <w:p w14:paraId="6DF634CB" w14:textId="77777777" w:rsidR="00F06B0E" w:rsidRDefault="00F06B0E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543653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«__» _____________ 20__г</w:t>
            </w:r>
          </w:p>
        </w:tc>
      </w:tr>
      <w:tr w:rsidR="00C4196F" w:rsidRPr="001C1A55" w14:paraId="134DE257" w14:textId="77777777" w:rsidTr="00A80350">
        <w:trPr>
          <w:trHeight w:val="294"/>
        </w:trPr>
        <w:tc>
          <w:tcPr>
            <w:tcW w:w="3190" w:type="dxa"/>
          </w:tcPr>
          <w:p w14:paraId="0B4C22EF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технике безопасности</w:t>
            </w:r>
          </w:p>
        </w:tc>
        <w:tc>
          <w:tcPr>
            <w:tcW w:w="3190" w:type="dxa"/>
            <w:vMerge/>
          </w:tcPr>
          <w:p w14:paraId="02E4E7E5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191" w:type="dxa"/>
            <w:vMerge/>
          </w:tcPr>
          <w:p w14:paraId="22A0F118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C4196F" w:rsidRPr="001C1A55" w14:paraId="41B08FC9" w14:textId="77777777" w:rsidTr="00A80350">
        <w:trPr>
          <w:trHeight w:val="243"/>
        </w:trPr>
        <w:tc>
          <w:tcPr>
            <w:tcW w:w="3190" w:type="dxa"/>
          </w:tcPr>
          <w:p w14:paraId="2DF0EC10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пожарной безопасности</w:t>
            </w:r>
          </w:p>
        </w:tc>
        <w:tc>
          <w:tcPr>
            <w:tcW w:w="3190" w:type="dxa"/>
            <w:vMerge/>
          </w:tcPr>
          <w:p w14:paraId="0E9CEE18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191" w:type="dxa"/>
            <w:vMerge/>
          </w:tcPr>
          <w:p w14:paraId="3566BEC0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C4196F" w:rsidRPr="001C1A55" w14:paraId="71B66FAB" w14:textId="77777777" w:rsidTr="00A80350">
        <w:trPr>
          <w:trHeight w:val="570"/>
        </w:trPr>
        <w:tc>
          <w:tcPr>
            <w:tcW w:w="3190" w:type="dxa"/>
          </w:tcPr>
          <w:p w14:paraId="2D88E92A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1A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правилам внутреннего трудового распорядка</w:t>
            </w:r>
          </w:p>
        </w:tc>
        <w:tc>
          <w:tcPr>
            <w:tcW w:w="3190" w:type="dxa"/>
            <w:vMerge/>
          </w:tcPr>
          <w:p w14:paraId="7865AD3F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3191" w:type="dxa"/>
            <w:vMerge/>
          </w:tcPr>
          <w:p w14:paraId="6FB4448B" w14:textId="77777777" w:rsidR="00C4196F" w:rsidRPr="001C1A55" w:rsidRDefault="00C4196F" w:rsidP="00A8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14:paraId="7EE6F7F7" w14:textId="77777777" w:rsidR="00C4196F" w:rsidRPr="001C1A55" w:rsidRDefault="00C4196F" w:rsidP="00C4196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C3C0E1" w14:textId="77777777" w:rsidR="00C4196F" w:rsidRPr="001C1A55" w:rsidRDefault="00C4196F" w:rsidP="00C4196F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59CB6535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1C1A55">
        <w:rPr>
          <w:rFonts w:ascii="Times New Roman" w:eastAsia="Calibri" w:hAnsi="Times New Roman" w:cs="Times New Roman"/>
          <w:b/>
          <w:sz w:val="24"/>
          <w:szCs w:val="28"/>
          <w:lang w:val="en-US" w:eastAsia="en-US"/>
        </w:rPr>
        <w:lastRenderedPageBreak/>
        <w:t>VII</w:t>
      </w:r>
      <w:r w:rsidRPr="001C1A5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. ОТЗЫВ РУКОВОДИТЕЛЯ ПРАКТИКИ ОТ ПРОФИЛЬНОЙ ОРГАНИЗАЦИИ</w:t>
      </w:r>
    </w:p>
    <w:p w14:paraId="6AF68AA0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F311D4E" w14:textId="77777777" w:rsidR="00C4196F" w:rsidRPr="001C1A55" w:rsidRDefault="00C4196F" w:rsidP="00C4196F">
      <w:pPr>
        <w:ind w:left="-142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DF281" w14:textId="77777777" w:rsidR="00C4196F" w:rsidRPr="001C1A55" w:rsidRDefault="00C4196F" w:rsidP="00C4196F">
      <w:pPr>
        <w:ind w:left="-142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D2F67" w14:textId="77777777" w:rsidR="00C4196F" w:rsidRPr="001C1A55" w:rsidRDefault="00C4196F" w:rsidP="00C4196F">
      <w:pPr>
        <w:spacing w:after="15" w:line="248" w:lineRule="auto"/>
        <w:ind w:right="-1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lang w:eastAsia="en-US"/>
        </w:rPr>
        <w:t xml:space="preserve">Руководитель практики </w:t>
      </w:r>
    </w:p>
    <w:p w14:paraId="74607BE0" w14:textId="77777777" w:rsidR="00C4196F" w:rsidRPr="001C1A55" w:rsidRDefault="00C4196F" w:rsidP="00C4196F">
      <w:pPr>
        <w:spacing w:after="15" w:line="248" w:lineRule="auto"/>
        <w:ind w:right="-1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lang w:eastAsia="en-US"/>
        </w:rPr>
        <w:t>от профильной организации ______________/ _______________________________</w:t>
      </w:r>
    </w:p>
    <w:p w14:paraId="347D2B13" w14:textId="77777777" w:rsidR="00C4196F" w:rsidRPr="001C1A55" w:rsidRDefault="00C4196F" w:rsidP="00C4196F">
      <w:pPr>
        <w:spacing w:after="15" w:line="248" w:lineRule="auto"/>
        <w:ind w:right="-1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подпись                                     расшифровка подписи        </w:t>
      </w:r>
    </w:p>
    <w:p w14:paraId="40EA448E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</w:pPr>
    </w:p>
    <w:p w14:paraId="7654CE74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8"/>
          <w:lang w:val="en-US" w:eastAsia="en-US"/>
        </w:rPr>
        <w:lastRenderedPageBreak/>
        <w:t>VIII</w:t>
      </w:r>
      <w:r w:rsidRPr="001C1A55"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  <w:t>. ОТЗЫВ РУКОВОДИТЕЛЯ ПРАКТИКИ ОТ НШФ</w:t>
      </w:r>
      <w:r w:rsidR="000F3E9F"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  <w:t xml:space="preserve"> </w:t>
      </w:r>
      <w:r w:rsidRPr="001C1A55"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  <w:t>ЮФУ</w:t>
      </w:r>
    </w:p>
    <w:p w14:paraId="2E81344C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</w:p>
    <w:p w14:paraId="2DC020B3" w14:textId="77777777" w:rsidR="00C4196F" w:rsidRPr="001C1A55" w:rsidRDefault="00C4196F" w:rsidP="00C4196F">
      <w:pPr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14:paraId="3EB34BBE" w14:textId="77777777" w:rsidR="00C4196F" w:rsidRPr="001C1A55" w:rsidRDefault="00C4196F" w:rsidP="00C4196F">
      <w:pPr>
        <w:ind w:left="-142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D9442" w14:textId="77777777" w:rsidR="00C4196F" w:rsidRPr="001C1A55" w:rsidRDefault="00C4196F" w:rsidP="00C4196F">
      <w:pPr>
        <w:ind w:left="-142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1C1A55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D98D2" w14:textId="77777777" w:rsidR="00C4196F" w:rsidRPr="001C1A55" w:rsidRDefault="00C4196F" w:rsidP="00C4196F">
      <w:pPr>
        <w:ind w:left="-142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</w:p>
    <w:p w14:paraId="353C790C" w14:textId="77777777" w:rsidR="00C4196F" w:rsidRPr="00F06B0E" w:rsidRDefault="00C4196F" w:rsidP="00C4196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6B0E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практики</w:t>
      </w:r>
    </w:p>
    <w:p w14:paraId="6BFC8325" w14:textId="77777777" w:rsidR="00F06B0E" w:rsidRDefault="00F06B0E" w:rsidP="00C4196F">
      <w:pPr>
        <w:tabs>
          <w:tab w:val="left" w:pos="960"/>
        </w:tabs>
        <w:rPr>
          <w:rFonts w:ascii="Times New Roman" w:eastAsia="Calibri" w:hAnsi="Times New Roman" w:cs="Times New Roman"/>
          <w:sz w:val="24"/>
          <w:lang w:eastAsia="en-US"/>
        </w:rPr>
      </w:pPr>
      <w:r w:rsidRPr="00F06B0E">
        <w:rPr>
          <w:rFonts w:ascii="Times New Roman" w:eastAsia="Calibri" w:hAnsi="Times New Roman" w:cs="Times New Roman"/>
          <w:sz w:val="24"/>
          <w:szCs w:val="24"/>
          <w:lang w:eastAsia="en-US"/>
        </w:rPr>
        <w:t>от  НШФ ЮФУ</w:t>
      </w:r>
      <w:r w:rsidR="00C4196F" w:rsidRPr="001C1A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</w:t>
      </w:r>
      <w:r w:rsidR="00C4196F" w:rsidRPr="001C1A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____________/________________________</w:t>
      </w:r>
    </w:p>
    <w:p w14:paraId="51400EB6" w14:textId="77777777" w:rsidR="00F06B0E" w:rsidRPr="001C1A55" w:rsidRDefault="00F06B0E" w:rsidP="00F06B0E">
      <w:pPr>
        <w:spacing w:after="15" w:line="248" w:lineRule="auto"/>
        <w:ind w:right="-1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подпись                                     расшифровка подписи        </w:t>
      </w:r>
    </w:p>
    <w:p w14:paraId="21814817" w14:textId="77777777" w:rsidR="00F06B0E" w:rsidRPr="001C1A55" w:rsidRDefault="00F06B0E" w:rsidP="00F06B0E">
      <w:pPr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8"/>
          <w:lang w:eastAsia="en-US"/>
        </w:rPr>
      </w:pPr>
    </w:p>
    <w:p w14:paraId="77B76A60" w14:textId="77777777" w:rsidR="00F06B0E" w:rsidRPr="00EF62C2" w:rsidRDefault="00F06B0E" w:rsidP="00F06B0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8E4C7" w14:textId="77777777" w:rsidR="00F06B0E" w:rsidRPr="00B20755" w:rsidRDefault="00F06B0E" w:rsidP="00F06B0E">
      <w:pPr>
        <w:spacing w:after="5" w:line="252" w:lineRule="auto"/>
        <w:jc w:val="center"/>
        <w:rPr>
          <w:sz w:val="24"/>
          <w:szCs w:val="28"/>
        </w:rPr>
      </w:pPr>
      <w:r w:rsidRPr="00B20755">
        <w:rPr>
          <w:rFonts w:ascii="Times New Roman" w:eastAsia="Times New Roman" w:hAnsi="Times New Roman" w:cs="Times New Roman"/>
          <w:sz w:val="24"/>
          <w:szCs w:val="28"/>
        </w:rPr>
        <w:t>МИНОБРНАУКИ РОССИИ</w:t>
      </w:r>
    </w:p>
    <w:p w14:paraId="02ED8289" w14:textId="77777777" w:rsidR="00F06B0E" w:rsidRDefault="00F06B0E" w:rsidP="00F06B0E">
      <w:pPr>
        <w:spacing w:after="5" w:line="252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0755">
        <w:rPr>
          <w:rFonts w:ascii="Times New Roman" w:eastAsia="Times New Roman" w:hAnsi="Times New Roman" w:cs="Times New Roman"/>
          <w:sz w:val="24"/>
          <w:szCs w:val="28"/>
        </w:rPr>
        <w:t xml:space="preserve">Федеральное государственное автономное образовательное </w:t>
      </w:r>
    </w:p>
    <w:p w14:paraId="6CB565E2" w14:textId="77777777" w:rsidR="00F06B0E" w:rsidRPr="00B20755" w:rsidRDefault="00F06B0E" w:rsidP="00F06B0E">
      <w:pPr>
        <w:spacing w:after="5" w:line="252" w:lineRule="auto"/>
        <w:jc w:val="center"/>
        <w:rPr>
          <w:sz w:val="24"/>
          <w:szCs w:val="28"/>
        </w:rPr>
      </w:pPr>
      <w:r w:rsidRPr="00B20755">
        <w:rPr>
          <w:rFonts w:ascii="Times New Roman" w:eastAsia="Times New Roman" w:hAnsi="Times New Roman" w:cs="Times New Roman"/>
          <w:sz w:val="24"/>
          <w:szCs w:val="28"/>
        </w:rPr>
        <w:t>учреждение высшего образования</w:t>
      </w:r>
    </w:p>
    <w:p w14:paraId="06127E14" w14:textId="77777777" w:rsidR="00F06B0E" w:rsidRPr="00B20755" w:rsidRDefault="00F06B0E" w:rsidP="00F06B0E">
      <w:pPr>
        <w:spacing w:after="5" w:line="252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20755">
        <w:rPr>
          <w:rFonts w:ascii="Times New Roman" w:eastAsia="Times New Roman" w:hAnsi="Times New Roman" w:cs="Times New Roman"/>
          <w:sz w:val="24"/>
          <w:szCs w:val="28"/>
        </w:rPr>
        <w:t>«ЮЖНЫЙ ФЕДЕРАЛЬНЫЙ УНИВЕРСИТЕТ»</w:t>
      </w:r>
    </w:p>
    <w:p w14:paraId="0E7B69C2" w14:textId="77777777" w:rsidR="00F06B0E" w:rsidRPr="00B20755" w:rsidRDefault="00F06B0E" w:rsidP="00F06B0E">
      <w:pPr>
        <w:spacing w:after="5" w:line="252" w:lineRule="auto"/>
        <w:jc w:val="center"/>
        <w:rPr>
          <w:sz w:val="24"/>
          <w:szCs w:val="28"/>
        </w:rPr>
      </w:pPr>
    </w:p>
    <w:p w14:paraId="2F94FC90" w14:textId="77777777" w:rsidR="00F06B0E" w:rsidRPr="00B20755" w:rsidRDefault="00F06B0E" w:rsidP="00F06B0E">
      <w:pPr>
        <w:spacing w:after="281" w:line="265" w:lineRule="auto"/>
        <w:jc w:val="center"/>
        <w:rPr>
          <w:sz w:val="24"/>
          <w:szCs w:val="28"/>
        </w:rPr>
      </w:pPr>
      <w:r w:rsidRPr="00B20755">
        <w:rPr>
          <w:rFonts w:ascii="Times New Roman" w:eastAsia="Times New Roman" w:hAnsi="Times New Roman" w:cs="Times New Roman"/>
          <w:sz w:val="24"/>
          <w:szCs w:val="28"/>
        </w:rPr>
        <w:t>Филиал ЮФУ в г. Новошахтинске</w:t>
      </w:r>
    </w:p>
    <w:p w14:paraId="01A9E5ED" w14:textId="77777777" w:rsidR="00F06B0E" w:rsidRPr="00527549" w:rsidRDefault="00F06B0E" w:rsidP="00F06B0E">
      <w:pPr>
        <w:spacing w:before="12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27549">
        <w:rPr>
          <w:rFonts w:ascii="Times New Roman" w:hAnsi="Times New Roman" w:cs="Times New Roman"/>
          <w:sz w:val="24"/>
          <w:szCs w:val="28"/>
          <w:u w:val="single"/>
        </w:rPr>
        <w:t>Направление подготовки 44.03.01 Педагоги</w:t>
      </w:r>
      <w:r>
        <w:rPr>
          <w:rFonts w:ascii="Times New Roman" w:hAnsi="Times New Roman" w:cs="Times New Roman"/>
          <w:sz w:val="24"/>
          <w:szCs w:val="28"/>
          <w:u w:val="single"/>
        </w:rPr>
        <w:t>ческое образование, профиль Дошко</w:t>
      </w:r>
      <w:r w:rsidRPr="00527549">
        <w:rPr>
          <w:rFonts w:ascii="Times New Roman" w:hAnsi="Times New Roman" w:cs="Times New Roman"/>
          <w:sz w:val="24"/>
          <w:szCs w:val="28"/>
          <w:u w:val="single"/>
        </w:rPr>
        <w:t>льное образование</w:t>
      </w:r>
    </w:p>
    <w:p w14:paraId="6DE65EC1" w14:textId="77777777" w:rsidR="00F06B0E" w:rsidRDefault="00F06B0E" w:rsidP="00F06B0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9CE1205" w14:textId="77777777" w:rsidR="00F06B0E" w:rsidRPr="00527549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27549">
        <w:rPr>
          <w:rFonts w:ascii="Times New Roman" w:eastAsia="Calibri" w:hAnsi="Times New Roman" w:cs="Times New Roman"/>
          <w:b/>
          <w:sz w:val="40"/>
          <w:szCs w:val="40"/>
        </w:rPr>
        <w:t xml:space="preserve"> Отчет по практике</w:t>
      </w:r>
    </w:p>
    <w:p w14:paraId="31960B3B" w14:textId="77777777" w:rsidR="00F06B0E" w:rsidRPr="00527549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27549">
        <w:rPr>
          <w:rFonts w:ascii="Times New Roman" w:eastAsia="Calibri" w:hAnsi="Times New Roman" w:cs="Times New Roman"/>
          <w:sz w:val="28"/>
          <w:szCs w:val="28"/>
        </w:rPr>
        <w:t>бучающегося ____ курса</w:t>
      </w:r>
    </w:p>
    <w:p w14:paraId="64399FDD" w14:textId="77777777" w:rsidR="00F06B0E" w:rsidRPr="00527549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54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1B6BB6D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 Фамилия_______________________________________________________</w:t>
      </w:r>
    </w:p>
    <w:p w14:paraId="2A410BC8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 Имя___________________________________________________________</w:t>
      </w:r>
    </w:p>
    <w:p w14:paraId="1C6DC090" w14:textId="77777777" w:rsidR="00F06B0E" w:rsidRPr="00527549" w:rsidRDefault="00F06B0E" w:rsidP="00F06B0E">
      <w:pPr>
        <w:spacing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>Отчество________________________________________________________</w:t>
      </w:r>
    </w:p>
    <w:p w14:paraId="39812409" w14:textId="77777777" w:rsidR="00F06B0E" w:rsidRPr="00527549" w:rsidRDefault="00F06B0E" w:rsidP="00F06B0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Обучающийся </w:t>
      </w:r>
      <w:r w:rsidRPr="00527549">
        <w:rPr>
          <w:rFonts w:ascii="Times New Roman" w:eastAsia="Calibri" w:hAnsi="Times New Roman" w:cs="Times New Roman"/>
          <w:sz w:val="28"/>
          <w:szCs w:val="28"/>
        </w:rPr>
        <w:t>___________________/ _______________________</w:t>
      </w:r>
    </w:p>
    <w:p w14:paraId="2A50514D" w14:textId="77777777" w:rsidR="00F06B0E" w:rsidRPr="00527549" w:rsidRDefault="00F06B0E" w:rsidP="00F06B0E">
      <w:pPr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52754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подпись                                              расшифровка подписи</w:t>
      </w:r>
    </w:p>
    <w:p w14:paraId="664BBD41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>Место практики __________________________________________________</w:t>
      </w:r>
    </w:p>
    <w:p w14:paraId="02A84EFE" w14:textId="77777777" w:rsidR="00F06B0E" w:rsidRPr="00527549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527549">
        <w:rPr>
          <w:rFonts w:ascii="Times New Roman" w:eastAsia="Calibri" w:hAnsi="Times New Roman" w:cs="Times New Roman"/>
          <w:sz w:val="24"/>
          <w:szCs w:val="28"/>
          <w:vertAlign w:val="superscript"/>
        </w:rPr>
        <w:t>наименование профильной организации</w:t>
      </w:r>
    </w:p>
    <w:p w14:paraId="0DEB1ABA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 Вид практики:</w:t>
      </w:r>
    </w:p>
    <w:p w14:paraId="0F6D0ABF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Тип практики: </w:t>
      </w:r>
    </w:p>
    <w:p w14:paraId="6541FC34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Способ проведения практики: </w:t>
      </w:r>
    </w:p>
    <w:p w14:paraId="2F754749" w14:textId="77777777" w:rsidR="00F06B0E" w:rsidRPr="00703A87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03A87">
        <w:rPr>
          <w:rFonts w:ascii="Times New Roman" w:eastAsia="Calibri" w:hAnsi="Times New Roman" w:cs="Times New Roman"/>
          <w:sz w:val="24"/>
          <w:szCs w:val="28"/>
        </w:rPr>
        <w:t>Форма проведения практик</w:t>
      </w:r>
      <w:r>
        <w:rPr>
          <w:rFonts w:ascii="Times New Roman" w:eastAsia="Calibri" w:hAnsi="Times New Roman" w:cs="Times New Roman"/>
          <w:sz w:val="24"/>
          <w:szCs w:val="28"/>
        </w:rPr>
        <w:t>и</w:t>
      </w:r>
      <w:r w:rsidRPr="00703A87">
        <w:rPr>
          <w:rFonts w:ascii="Times New Roman" w:eastAsia="Calibri" w:hAnsi="Times New Roman" w:cs="Times New Roman"/>
          <w:sz w:val="24"/>
          <w:szCs w:val="28"/>
        </w:rPr>
        <w:t xml:space="preserve">: </w:t>
      </w:r>
    </w:p>
    <w:p w14:paraId="413C80AE" w14:textId="77777777" w:rsidR="00F06B0E" w:rsidRPr="00527549" w:rsidRDefault="00F06B0E" w:rsidP="00F06B0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27549">
        <w:rPr>
          <w:rFonts w:ascii="Times New Roman" w:eastAsia="Calibri" w:hAnsi="Times New Roman" w:cs="Times New Roman"/>
          <w:sz w:val="24"/>
          <w:szCs w:val="28"/>
        </w:rPr>
        <w:t>Сроки прохождения практики с ___________</w:t>
      </w:r>
      <w:r>
        <w:rPr>
          <w:rFonts w:ascii="Times New Roman" w:eastAsia="Calibri" w:hAnsi="Times New Roman" w:cs="Times New Roman"/>
          <w:sz w:val="24"/>
          <w:szCs w:val="28"/>
        </w:rPr>
        <w:t>_____</w:t>
      </w: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 по _____________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49215FCA" w14:textId="77777777" w:rsidR="00F06B0E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</w:t>
      </w:r>
    </w:p>
    <w:p w14:paraId="2064944A" w14:textId="77777777" w:rsidR="00F06B0E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</w:t>
      </w:r>
    </w:p>
    <w:p w14:paraId="4D998E6F" w14:textId="77777777" w:rsidR="00F06B0E" w:rsidRPr="00527549" w:rsidRDefault="00F06B0E" w:rsidP="00F06B0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</w:t>
      </w:r>
      <w:r w:rsidRPr="00527549">
        <w:rPr>
          <w:rFonts w:ascii="Times New Roman" w:eastAsia="Calibri" w:hAnsi="Times New Roman" w:cs="Times New Roman"/>
          <w:sz w:val="24"/>
          <w:szCs w:val="28"/>
        </w:rPr>
        <w:t>Руководитель практики</w:t>
      </w:r>
    </w:p>
    <w:p w14:paraId="16FA10F8" w14:textId="77777777" w:rsidR="00F06B0E" w:rsidRDefault="00F06B0E" w:rsidP="00F06B0E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Pr="00527549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ф</w:t>
      </w:r>
      <w:r w:rsidRPr="00B20755">
        <w:rPr>
          <w:rFonts w:ascii="Times New Roman" w:eastAsia="Times New Roman" w:hAnsi="Times New Roman" w:cs="Times New Roman"/>
          <w:sz w:val="24"/>
          <w:szCs w:val="28"/>
        </w:rPr>
        <w:t>илиал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 </w:t>
      </w:r>
      <w:r w:rsidRPr="00B20755">
        <w:rPr>
          <w:rFonts w:ascii="Times New Roman" w:eastAsia="Times New Roman" w:hAnsi="Times New Roman" w:cs="Times New Roman"/>
          <w:sz w:val="24"/>
          <w:szCs w:val="28"/>
        </w:rPr>
        <w:t xml:space="preserve"> ЮФУ в г. Новошахтинске</w:t>
      </w:r>
    </w:p>
    <w:p w14:paraId="1269A901" w14:textId="77777777" w:rsidR="00845925" w:rsidRDefault="00F06B0E" w:rsidP="00845925">
      <w:pPr>
        <w:tabs>
          <w:tab w:val="left" w:pos="960"/>
        </w:tabs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845925" w:rsidRPr="001C1A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____________/________________________</w:t>
      </w:r>
    </w:p>
    <w:p w14:paraId="7A853399" w14:textId="77777777" w:rsidR="00845925" w:rsidRPr="001C1A55" w:rsidRDefault="00845925" w:rsidP="00845925">
      <w:pPr>
        <w:spacing w:after="15" w:line="248" w:lineRule="auto"/>
        <w:ind w:right="-1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C1A5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</w:t>
      </w:r>
      <w:r w:rsidRPr="001C1A55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подпись                                     расшифровка подписи        </w:t>
      </w:r>
    </w:p>
    <w:p w14:paraId="6319632D" w14:textId="77777777" w:rsidR="00F06B0E" w:rsidRPr="00EF62C2" w:rsidRDefault="00F06B0E" w:rsidP="00F06B0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FE9315" w14:textId="77777777" w:rsidR="00F06B0E" w:rsidRPr="00EF62C2" w:rsidRDefault="00F06B0E" w:rsidP="00F06B0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5D6F62" w14:textId="77777777" w:rsidR="00F06B0E" w:rsidRPr="000D065B" w:rsidRDefault="00F06B0E" w:rsidP="00F06B0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b/>
          <w:sz w:val="28"/>
          <w:szCs w:val="28"/>
        </w:rPr>
        <w:t>Т Р Е Б О В А Н И Я</w:t>
      </w:r>
    </w:p>
    <w:p w14:paraId="4F86EBE0" w14:textId="77777777" w:rsidR="00F06B0E" w:rsidRPr="000D065B" w:rsidRDefault="00F06B0E" w:rsidP="00F06B0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b/>
          <w:sz w:val="28"/>
          <w:szCs w:val="28"/>
        </w:rPr>
        <w:t>по оформлению отчета о прохождении практики</w:t>
      </w:r>
    </w:p>
    <w:p w14:paraId="0613D216" w14:textId="77777777" w:rsidR="00F06B0E" w:rsidRPr="000D065B" w:rsidRDefault="00F06B0E" w:rsidP="00F06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65B">
        <w:rPr>
          <w:rFonts w:ascii="Times New Roman" w:eastAsia="Times New Roman" w:hAnsi="Times New Roman" w:cs="Times New Roman"/>
          <w:sz w:val="28"/>
          <w:szCs w:val="28"/>
        </w:rPr>
        <w:t xml:space="preserve">Объем отчета не должен превышать 10-15 страниц печатного текста, формат А4, шрифт 14, Times New Roman, интервал полуторный. </w:t>
      </w:r>
    </w:p>
    <w:p w14:paraId="416F4413" w14:textId="77777777" w:rsidR="00F06B0E" w:rsidRPr="000D065B" w:rsidRDefault="00F06B0E" w:rsidP="00F06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sz w:val="28"/>
          <w:szCs w:val="28"/>
        </w:rPr>
        <w:t xml:space="preserve"> Структура отчета: - титульный лист; - содержание; - введение; - пояснительная записка (цели и задачи работы, методика проведения исследований, анализ полученных результатов); -список использованных источников; -приложение (материалы и документы, предоставленные организацией, методические материалы, т.п.). </w:t>
      </w:r>
    </w:p>
    <w:p w14:paraId="64935B93" w14:textId="77777777" w:rsidR="00F06B0E" w:rsidRPr="000D065B" w:rsidRDefault="00F06B0E" w:rsidP="00F06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sz w:val="28"/>
          <w:szCs w:val="28"/>
        </w:rPr>
        <w:t xml:space="preserve"> Отчет - это самостоятельный документ, который студент представляет на зачет по практике.  </w:t>
      </w:r>
    </w:p>
    <w:p w14:paraId="042D0BF8" w14:textId="77777777" w:rsidR="00F06B0E" w:rsidRPr="000D065B" w:rsidRDefault="00F06B0E" w:rsidP="00F06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sz w:val="28"/>
          <w:szCs w:val="28"/>
        </w:rPr>
        <w:t xml:space="preserve">Отчет по практике оформляется по мере изучения материала в соответствии с программой практики. Отчет по практике должен содержать анализ изучаемых материалов, конкретные расчеты, лично проведенные исследования. По материалам проведенных исследований должны быть сделаны выводы и предложения. Анализ материалов и представленные выводы должны отличаться самостоятельностью суждений. </w:t>
      </w:r>
    </w:p>
    <w:p w14:paraId="4F30DC58" w14:textId="77777777" w:rsidR="00F06B0E" w:rsidRPr="000D065B" w:rsidRDefault="00F06B0E" w:rsidP="00F06B0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65B">
        <w:rPr>
          <w:rFonts w:ascii="Times New Roman" w:eastAsia="Times New Roman" w:hAnsi="Times New Roman" w:cs="Times New Roman"/>
          <w:sz w:val="28"/>
          <w:szCs w:val="28"/>
        </w:rPr>
        <w:t xml:space="preserve"> Отчет составляется студентом в конце практики, к которому прилагаются материалы, собранные в период практики. Отчет представляется руководителю практики от структурного подразделения  ЮФУ, который подписывает его.</w:t>
      </w:r>
    </w:p>
    <w:p w14:paraId="2081FF1A" w14:textId="77777777" w:rsidR="00F06B0E" w:rsidRPr="00EF62C2" w:rsidRDefault="00F06B0E" w:rsidP="00F06B0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62447D6" w14:textId="77777777" w:rsidR="00F06B0E" w:rsidRPr="00EF62C2" w:rsidRDefault="00F06B0E" w:rsidP="00F06B0E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14:paraId="28E4A9D8" w14:textId="77777777" w:rsidR="00C4196F" w:rsidRPr="00F06B0E" w:rsidRDefault="00C4196F" w:rsidP="00F06B0E">
      <w:pPr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sectPr w:rsidR="00C4196F" w:rsidRPr="00F06B0E" w:rsidSect="008E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5pt;height:2.25pt" coordsize="" o:spt="100" o:bullet="t" adj="0,,0" path="" stroked="f">
        <v:stroke joinstyle="miter"/>
        <v:imagedata r:id="rId1" o:title="image111"/>
        <v:formulas/>
        <v:path o:connecttype="segments"/>
      </v:shape>
    </w:pict>
  </w:numPicBullet>
  <w:abstractNum w:abstractNumId="0" w15:restartNumberingAfterBreak="0">
    <w:nsid w:val="429B715F"/>
    <w:multiLevelType w:val="hybridMultilevel"/>
    <w:tmpl w:val="12744674"/>
    <w:lvl w:ilvl="0" w:tplc="51848C22">
      <w:start w:val="4"/>
      <w:numFmt w:val="decimal"/>
      <w:lvlText w:val="%1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0EBD0">
      <w:start w:val="1"/>
      <w:numFmt w:val="bullet"/>
      <w:lvlText w:val="•"/>
      <w:lvlPicBulletId w:val="0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2A72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CFCB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EDEC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CC7C4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6B7F8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C5B6E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F8A910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6E18A6"/>
    <w:multiLevelType w:val="hybridMultilevel"/>
    <w:tmpl w:val="913E8114"/>
    <w:lvl w:ilvl="0" w:tplc="458808C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055E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6001A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A4DA9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CB5F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23BB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4D52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7AFE7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2685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0657036">
    <w:abstractNumId w:val="1"/>
  </w:num>
  <w:num w:numId="2" w16cid:durableId="147490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F85"/>
    <w:rsid w:val="000F3E9F"/>
    <w:rsid w:val="0041257D"/>
    <w:rsid w:val="007D35B4"/>
    <w:rsid w:val="00845925"/>
    <w:rsid w:val="008E27FE"/>
    <w:rsid w:val="00AE6A27"/>
    <w:rsid w:val="00C4196F"/>
    <w:rsid w:val="00D84F85"/>
    <w:rsid w:val="00F06B0E"/>
    <w:rsid w:val="00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F20B"/>
  <w15:docId w15:val="{C1B0C44F-49EC-41A6-80D6-1F1117FA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C4196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pilipenko</dc:creator>
  <cp:lastModifiedBy>USer</cp:lastModifiedBy>
  <cp:revision>4</cp:revision>
  <dcterms:created xsi:type="dcterms:W3CDTF">2018-07-25T14:12:00Z</dcterms:created>
  <dcterms:modified xsi:type="dcterms:W3CDTF">2023-12-25T18:49:00Z</dcterms:modified>
</cp:coreProperties>
</file>